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58" w:rsidRDefault="00B22858" w:rsidP="00B2285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ИТОГОВЫЙ ПРОТОКОЛ </w:t>
      </w:r>
    </w:p>
    <w:p w:rsidR="00B22858" w:rsidRDefault="00B22858" w:rsidP="00B22858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проведения районной научно-практической конференции «Старт в науку»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 В соответствии с планом работы отдела образования на базе </w:t>
      </w:r>
    </w:p>
    <w:p w:rsidR="00B22858" w:rsidRDefault="00B22858" w:rsidP="00B2285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в МОУ «НОШ №238» от 08 февраля 2025 года</w:t>
      </w:r>
    </w:p>
    <w:p w:rsidR="00B22858" w:rsidRDefault="00B22858" w:rsidP="00B2285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состоялась   районная научно-практическая конференция «Старт в науку»</w:t>
      </w:r>
    </w:p>
    <w:p w:rsidR="00B22858" w:rsidRPr="00E513DB" w:rsidRDefault="00B22858" w:rsidP="00FD119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1- 4 классы.</w:t>
      </w:r>
      <w:r>
        <w:rPr>
          <w:color w:val="000000"/>
          <w:sz w:val="28"/>
          <w:szCs w:val="28"/>
        </w:rPr>
        <w:br/>
      </w:r>
      <w:r w:rsidRPr="00E513DB">
        <w:rPr>
          <w:color w:val="000000"/>
          <w:sz w:val="28"/>
          <w:szCs w:val="28"/>
        </w:rPr>
        <w:t>В конференции приняли участие следующие ОУ: МАОУ «Лицей №36»,</w:t>
      </w:r>
      <w:r w:rsidRPr="00E513DB">
        <w:rPr>
          <w:color w:val="FF0000"/>
          <w:sz w:val="28"/>
          <w:szCs w:val="28"/>
        </w:rPr>
        <w:t> </w:t>
      </w:r>
      <w:r w:rsidR="00E513DB" w:rsidRPr="00E513DB">
        <w:rPr>
          <w:sz w:val="28"/>
          <w:szCs w:val="28"/>
        </w:rPr>
        <w:t>МОУ «СОШ №52»,</w:t>
      </w:r>
      <w:r w:rsidR="00FD1196">
        <w:rPr>
          <w:sz w:val="28"/>
          <w:szCs w:val="28"/>
        </w:rPr>
        <w:t xml:space="preserve"> </w:t>
      </w:r>
      <w:r w:rsidR="00FD1196">
        <w:rPr>
          <w:color w:val="000000"/>
          <w:sz w:val="28"/>
          <w:szCs w:val="28"/>
        </w:rPr>
        <w:t>МОУ «Лицей №56», </w:t>
      </w:r>
      <w:r w:rsidR="00E513DB" w:rsidRPr="00E513DB">
        <w:rPr>
          <w:color w:val="000000"/>
          <w:sz w:val="28"/>
          <w:szCs w:val="28"/>
        </w:rPr>
        <w:t>МОУ «СОШ №57»</w:t>
      </w:r>
    </w:p>
    <w:p w:rsidR="00B22858" w:rsidRPr="00E513DB" w:rsidRDefault="00B22858" w:rsidP="00FD1196">
      <w:pPr>
        <w:pStyle w:val="a3"/>
        <w:widowControl w:val="0"/>
        <w:spacing w:before="10" w:beforeAutospacing="0" w:after="0" w:afterAutospacing="0"/>
      </w:pPr>
      <w:r w:rsidRPr="00E513DB">
        <w:rPr>
          <w:color w:val="000000"/>
          <w:sz w:val="28"/>
          <w:szCs w:val="28"/>
        </w:rPr>
        <w:t>МАОУ «Гимназия №87</w:t>
      </w:r>
      <w:r w:rsidR="00E513DB" w:rsidRPr="00E513DB">
        <w:rPr>
          <w:color w:val="000000"/>
          <w:sz w:val="28"/>
          <w:szCs w:val="28"/>
        </w:rPr>
        <w:t>», МОУ «Гимназия №89», МОУ «СОШ №61</w:t>
      </w:r>
      <w:r w:rsidRPr="00E513DB">
        <w:rPr>
          <w:color w:val="000000"/>
          <w:sz w:val="28"/>
          <w:szCs w:val="28"/>
        </w:rPr>
        <w:t>»,</w:t>
      </w:r>
    </w:p>
    <w:p w:rsidR="00B22858" w:rsidRPr="00E513DB" w:rsidRDefault="00B22858" w:rsidP="00FD1196">
      <w:pPr>
        <w:pStyle w:val="a3"/>
        <w:widowControl w:val="0"/>
        <w:spacing w:before="10" w:beforeAutospacing="0" w:after="0" w:afterAutospacing="0"/>
      </w:pPr>
      <w:r w:rsidRPr="00E513DB">
        <w:rPr>
          <w:color w:val="000000"/>
          <w:sz w:val="28"/>
          <w:szCs w:val="28"/>
        </w:rPr>
        <w:t>МОУ «СОШ № 63 с УИП»,</w:t>
      </w:r>
      <w:r w:rsidRPr="00E513DB">
        <w:rPr>
          <w:color w:val="FF0000"/>
          <w:sz w:val="28"/>
          <w:szCs w:val="28"/>
        </w:rPr>
        <w:t> </w:t>
      </w:r>
      <w:r w:rsidRPr="00E513DB">
        <w:rPr>
          <w:color w:val="000000"/>
          <w:sz w:val="28"/>
          <w:szCs w:val="28"/>
        </w:rPr>
        <w:t>МОУ «Гимназия № 75 имени Д,М. Карбышева»,  </w:t>
      </w:r>
      <w:r w:rsidR="00E513DB" w:rsidRPr="00E513DB">
        <w:rPr>
          <w:color w:val="000000"/>
          <w:sz w:val="28"/>
          <w:szCs w:val="28"/>
        </w:rPr>
        <w:t>МОУ «Лицей №50</w:t>
      </w:r>
      <w:r w:rsidR="00FD1196">
        <w:rPr>
          <w:color w:val="000000"/>
          <w:sz w:val="28"/>
          <w:szCs w:val="28"/>
        </w:rPr>
        <w:t xml:space="preserve"> имени В.А.Загороднева</w:t>
      </w:r>
      <w:r w:rsidR="00E513DB" w:rsidRPr="00E513DB">
        <w:rPr>
          <w:color w:val="000000"/>
          <w:sz w:val="28"/>
          <w:szCs w:val="28"/>
        </w:rPr>
        <w:t>»</w:t>
      </w:r>
    </w:p>
    <w:p w:rsidR="00B22858" w:rsidRPr="001D5453" w:rsidRDefault="00B22858" w:rsidP="00FD1196">
      <w:pPr>
        <w:pStyle w:val="a3"/>
        <w:widowControl w:val="0"/>
        <w:spacing w:before="10" w:beforeAutospacing="0" w:after="0" w:afterAutospacing="0"/>
        <w:rPr>
          <w:sz w:val="28"/>
          <w:szCs w:val="28"/>
        </w:rPr>
      </w:pPr>
      <w:r w:rsidRPr="00E513DB">
        <w:rPr>
          <w:color w:val="000000"/>
          <w:sz w:val="28"/>
          <w:szCs w:val="28"/>
        </w:rPr>
        <w:t>МОУ «СОШ № 60 им. Героя Советского Союза П.Ф.Батавина», МОУ «СОШ № 41», МОУ «СОШ № 44</w:t>
      </w:r>
      <w:r w:rsidR="00E513DB">
        <w:rPr>
          <w:color w:val="000000"/>
          <w:sz w:val="28"/>
          <w:szCs w:val="28"/>
        </w:rPr>
        <w:t xml:space="preserve"> имени героя России Н.В.Исаева</w:t>
      </w:r>
      <w:r w:rsidRPr="00E513DB">
        <w:rPr>
          <w:color w:val="000000"/>
          <w:sz w:val="28"/>
          <w:szCs w:val="28"/>
        </w:rPr>
        <w:t xml:space="preserve">», </w:t>
      </w:r>
      <w:r w:rsidR="00E513DB" w:rsidRPr="00E513DB">
        <w:rPr>
          <w:color w:val="000000"/>
          <w:sz w:val="28"/>
          <w:szCs w:val="28"/>
        </w:rPr>
        <w:t>МОУ «СОШ № 46», МОУ «Лицей № 47</w:t>
      </w:r>
      <w:r w:rsidR="00FD1196">
        <w:rPr>
          <w:color w:val="000000"/>
          <w:sz w:val="28"/>
          <w:szCs w:val="28"/>
        </w:rPr>
        <w:t xml:space="preserve"> имени К.В.Благодарова</w:t>
      </w:r>
      <w:r w:rsidR="00E513DB" w:rsidRPr="00E513DB">
        <w:rPr>
          <w:color w:val="000000"/>
          <w:sz w:val="28"/>
          <w:szCs w:val="28"/>
        </w:rPr>
        <w:t>»,</w:t>
      </w:r>
      <w:r w:rsidRPr="00E513DB">
        <w:rPr>
          <w:color w:val="000000"/>
          <w:sz w:val="28"/>
          <w:szCs w:val="28"/>
        </w:rPr>
        <w:t xml:space="preserve"> МОУ «СОШ № 94», МОУ «СОШ № 100», МОУ «СОШ № 101», М</w:t>
      </w:r>
      <w:r w:rsidR="00FD1196">
        <w:rPr>
          <w:color w:val="000000"/>
          <w:sz w:val="28"/>
          <w:szCs w:val="28"/>
        </w:rPr>
        <w:t>ОУ «СОШ №</w:t>
      </w:r>
      <w:r w:rsidRPr="00E513DB">
        <w:rPr>
          <w:color w:val="000000"/>
          <w:sz w:val="28"/>
          <w:szCs w:val="28"/>
        </w:rPr>
        <w:t xml:space="preserve">102», МОУ «СОШ № 103», </w:t>
      </w:r>
      <w:r w:rsidR="001D5453" w:rsidRPr="001D5453">
        <w:rPr>
          <w:sz w:val="28"/>
          <w:szCs w:val="28"/>
        </w:rPr>
        <w:t>МАОУ «Медико-биол</w:t>
      </w:r>
      <w:r w:rsidR="001D5453">
        <w:rPr>
          <w:sz w:val="28"/>
          <w:szCs w:val="28"/>
        </w:rPr>
        <w:t>огический лицей»</w:t>
      </w:r>
      <w:r w:rsidR="00E513DB" w:rsidRPr="001D5453">
        <w:rPr>
          <w:color w:val="000000"/>
          <w:sz w:val="28"/>
          <w:szCs w:val="28"/>
        </w:rPr>
        <w:t xml:space="preserve">, </w:t>
      </w:r>
      <w:r w:rsidR="00FD1196" w:rsidRPr="001D5453">
        <w:rPr>
          <w:color w:val="000000"/>
          <w:sz w:val="28"/>
          <w:szCs w:val="28"/>
        </w:rPr>
        <w:t>МОУ</w:t>
      </w:r>
      <w:r w:rsidRPr="001D5453">
        <w:rPr>
          <w:color w:val="000000"/>
          <w:sz w:val="28"/>
          <w:szCs w:val="28"/>
        </w:rPr>
        <w:t xml:space="preserve">«НОШ </w:t>
      </w:r>
      <w:r w:rsidRPr="001D5453">
        <w:rPr>
          <w:sz w:val="28"/>
          <w:szCs w:val="28"/>
        </w:rPr>
        <w:t>№238»</w:t>
      </w:r>
    </w:p>
    <w:p w:rsidR="00B22858" w:rsidRDefault="00B22858" w:rsidP="00B22858">
      <w:pPr>
        <w:pStyle w:val="a3"/>
        <w:widowControl w:val="0"/>
        <w:spacing w:before="10" w:beforeAutospacing="0" w:after="0" w:afterAutospacing="0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>На основании представленных протоколов жюри призовые места получили:</w:t>
      </w:r>
    </w:p>
    <w:p w:rsidR="00FD1196" w:rsidRDefault="00FD1196" w:rsidP="00FD1196">
      <w:pPr>
        <w:pStyle w:val="a3"/>
        <w:widowControl w:val="0"/>
        <w:spacing w:before="1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D1196">
        <w:rPr>
          <w:b/>
          <w:color w:val="000000"/>
          <w:sz w:val="32"/>
          <w:szCs w:val="32"/>
        </w:rPr>
        <w:t>1-2 классы</w:t>
      </w:r>
    </w:p>
    <w:p w:rsidR="00FD1196" w:rsidRDefault="00FD1196" w:rsidP="00FD1196">
      <w:pPr>
        <w:spacing w:after="0"/>
        <w:rPr>
          <w:rFonts w:ascii="Times New Roman" w:hAnsi="Times New Roman"/>
          <w:b/>
          <w:sz w:val="24"/>
          <w:szCs w:val="24"/>
        </w:rPr>
      </w:pPr>
      <w:r w:rsidRPr="00704891">
        <w:rPr>
          <w:rFonts w:ascii="Times New Roman" w:hAnsi="Times New Roman"/>
          <w:b/>
          <w:sz w:val="28"/>
          <w:szCs w:val="28"/>
        </w:rPr>
        <w:t xml:space="preserve">Секция «Окружающий мир» </w:t>
      </w:r>
      <w:r w:rsidRPr="00704891">
        <w:rPr>
          <w:rFonts w:ascii="Times New Roman" w:hAnsi="Times New Roman"/>
          <w:b/>
          <w:sz w:val="28"/>
          <w:szCs w:val="28"/>
        </w:rPr>
        <w:br/>
      </w:r>
    </w:p>
    <w:tbl>
      <w:tblPr>
        <w:tblW w:w="11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622"/>
        <w:gridCol w:w="1837"/>
        <w:gridCol w:w="1837"/>
      </w:tblGrid>
      <w:tr w:rsidR="00FD1196" w:rsidRPr="00704891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ind w:right="-1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 </w:t>
            </w:r>
          </w:p>
        </w:tc>
      </w:tr>
      <w:tr w:rsidR="00FD1196" w:rsidRPr="00704891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Борисова Полина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196" w:rsidRPr="00704891" w:rsidRDefault="00FD1196" w:rsidP="00597B23">
            <w:pPr>
              <w:spacing w:line="256" w:lineRule="auto"/>
              <w:ind w:left="-108" w:right="-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Непростой простой карандаш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Москалева Наталья Владимировна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Pr="00FD1196" w:rsidRDefault="00FD1196" w:rsidP="00597B23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D1196" w:rsidRPr="00704891" w:rsidTr="00597B23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Вакаева Диана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МОУ "СОШ №60 им. Героя Советского Союза П.Ф. Батавина"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"Возможна ли дружба между кошкой и собакой"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Титкова Наталия Юрьевна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D1196" w:rsidRPr="00704891" w:rsidTr="00597B23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Доньшин Егор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Влияние факторов неживой природы на комнатный лимон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FD1196" w:rsidRPr="00704891" w:rsidTr="00597B23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Куликова Алина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87"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"А растения-то живые"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Лютова Елена Николаевна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FD1196" w:rsidRPr="00704891" w:rsidTr="00597B23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Демкина Александра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МОУ СОШ 103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196" w:rsidRPr="00704891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Малые реки Саратовской области</w:t>
            </w: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891">
              <w:rPr>
                <w:rFonts w:ascii="Times New Roman" w:hAnsi="Times New Roman"/>
                <w:color w:val="000000"/>
                <w:sz w:val="24"/>
                <w:szCs w:val="24"/>
              </w:rPr>
              <w:t>Бичурина Татьяна Николаевна</w:t>
            </w:r>
          </w:p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19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1196" w:rsidRPr="00704891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D1196" w:rsidRDefault="00FD1196" w:rsidP="00FD1196"/>
    <w:p w:rsidR="00FD1196" w:rsidRDefault="00FD1196" w:rsidP="00FD1196">
      <w:r w:rsidRPr="007048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Секция:</w:t>
      </w:r>
      <w:r w:rsidRPr="00704891">
        <w:rPr>
          <w:rFonts w:ascii="Times New Roman" w:hAnsi="Times New Roman"/>
          <w:b/>
          <w:sz w:val="28"/>
          <w:szCs w:val="28"/>
        </w:rPr>
        <w:t xml:space="preserve"> </w:t>
      </w:r>
      <w:r w:rsidRPr="00704891">
        <w:rPr>
          <w:rFonts w:ascii="Times New Roman" w:hAnsi="Times New Roman"/>
          <w:b/>
          <w:color w:val="000000"/>
          <w:sz w:val="28"/>
          <w:szCs w:val="28"/>
        </w:rPr>
        <w:t xml:space="preserve">Информатика и ИКТ       </w:t>
      </w:r>
      <w:r w:rsidRPr="0070489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0620" w:type="dxa"/>
        <w:tblLook w:val="04A0" w:firstRow="1" w:lastRow="0" w:firstColumn="1" w:lastColumn="0" w:noHBand="0" w:noVBand="1"/>
      </w:tblPr>
      <w:tblGrid>
        <w:gridCol w:w="494"/>
        <w:gridCol w:w="1917"/>
        <w:gridCol w:w="2187"/>
        <w:gridCol w:w="751"/>
        <w:gridCol w:w="2210"/>
        <w:gridCol w:w="1736"/>
        <w:gridCol w:w="1325"/>
      </w:tblGrid>
      <w:tr w:rsidR="00FD1196" w:rsidTr="00FD1196">
        <w:tc>
          <w:tcPr>
            <w:tcW w:w="494" w:type="dxa"/>
          </w:tcPr>
          <w:p w:rsidR="00FD1196" w:rsidRPr="00847BB6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Борисова Дарья Михайловна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МОУ "Гимназия № 75 имени Д.М. Карбышева"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графическом редакторе Point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Супрун Ольга Владимировна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1196" w:rsidRDefault="00FD1196" w:rsidP="00597B23"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FD1196" w:rsidTr="00FD1196">
        <w:tc>
          <w:tcPr>
            <w:tcW w:w="494" w:type="dxa"/>
          </w:tcPr>
          <w:p w:rsidR="00FD1196" w:rsidRPr="00847BB6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Бурцев Демид,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10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Полезно ли компьютерная игра "Майнкрафт</w:t>
            </w:r>
          </w:p>
        </w:tc>
        <w:tc>
          <w:tcPr>
            <w:tcW w:w="1736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 Лариса Борисовна,</w:t>
            </w:r>
            <w:r w:rsidRPr="00847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1196" w:rsidRDefault="00FD1196" w:rsidP="00597B23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FD1196" w:rsidTr="00FD1196">
        <w:tc>
          <w:tcPr>
            <w:tcW w:w="494" w:type="dxa"/>
          </w:tcPr>
          <w:p w:rsidR="00FD1196" w:rsidRPr="00847BB6" w:rsidRDefault="00FD1196" w:rsidP="00597B23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Лепехин Данила Никитич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0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доступно каждому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BB6">
              <w:rPr>
                <w:rFonts w:ascii="Times New Roman" w:hAnsi="Times New Roman"/>
                <w:color w:val="000000"/>
                <w:sz w:val="24"/>
                <w:szCs w:val="24"/>
              </w:rPr>
              <w:t>Горелкина Ирина Юрьевна</w:t>
            </w:r>
          </w:p>
          <w:p w:rsidR="00FD1196" w:rsidRPr="00847BB6" w:rsidRDefault="00FD1196" w:rsidP="00597B2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1196" w:rsidRDefault="003A38AC" w:rsidP="00597B23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FD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</w:tbl>
    <w:p w:rsidR="00FD1196" w:rsidRDefault="00FD1196" w:rsidP="00FD1196"/>
    <w:p w:rsidR="003A38AC" w:rsidRDefault="003A38AC" w:rsidP="003A3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4891">
        <w:rPr>
          <w:rFonts w:ascii="Times New Roman" w:hAnsi="Times New Roman"/>
          <w:b/>
          <w:sz w:val="28"/>
          <w:szCs w:val="28"/>
        </w:rPr>
        <w:t xml:space="preserve">Секция </w:t>
      </w:r>
      <w:r w:rsidRPr="00321EB0">
        <w:rPr>
          <w:rFonts w:ascii="Times New Roman" w:hAnsi="Times New Roman"/>
          <w:b/>
          <w:sz w:val="28"/>
          <w:szCs w:val="28"/>
        </w:rPr>
        <w:t>«Человек и окружающая среда»</w:t>
      </w:r>
      <w:r>
        <w:rPr>
          <w:b/>
          <w:sz w:val="28"/>
          <w:szCs w:val="28"/>
        </w:rPr>
        <w:t xml:space="preserve">               </w:t>
      </w:r>
      <w:r w:rsidRPr="0070489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70489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9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6"/>
        <w:gridCol w:w="1985"/>
        <w:gridCol w:w="2449"/>
        <w:gridCol w:w="858"/>
        <w:gridCol w:w="1565"/>
        <w:gridCol w:w="1785"/>
        <w:gridCol w:w="1785"/>
      </w:tblGrid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Авлошенко Виктория 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ind w:left="-810" w:firstLine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МОУ "СОШ №94"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природа. Сотрудничество или противостояние?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Юлия Вячеславовна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Баринова Василиса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№63 с углубленным изучением отдельных предметов» </w:t>
            </w: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Ленинского района города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Материнство и воспитание потомства у собак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Сарсенова Маклиса Матыгулловна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Басистая Марина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61"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Лошадь - верный спутник человека.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Лысова Елена Ивановна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Булдакова Анастасия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 87"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Чем лучше писать?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Суслова Екатерина Сергеевна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Бушаев Андрей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дикими животными родного края глазами юного натуралиста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Холкина Татьяна Святославовна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Гребенников Матвей 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МОУ "Лицей № 50"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«Магия природы: как использовать натуральные красители»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Лариса Александровна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Гришина Александра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зрению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Сарсенова Маклиса Матыгулловна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Дворцов Владимир 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sz w:val="24"/>
                <w:szCs w:val="24"/>
              </w:rPr>
              <w:lastRenderedPageBreak/>
              <w:t>МАОУ "Лицей №36" Ленинского района города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sz w:val="24"/>
                <w:szCs w:val="24"/>
              </w:rPr>
              <w:t xml:space="preserve">Здоровые зубы - залог здоровья </w:t>
            </w:r>
            <w:r w:rsidRPr="00321EB0">
              <w:rPr>
                <w:rFonts w:ascii="Times New Roman" w:hAnsi="Times New Roman"/>
                <w:sz w:val="24"/>
                <w:szCs w:val="24"/>
              </w:rPr>
              <w:lastRenderedPageBreak/>
              <w:t>всего организма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sz w:val="24"/>
                <w:szCs w:val="24"/>
              </w:rPr>
              <w:lastRenderedPageBreak/>
              <w:t>Деркова Елена Владимировна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Кучеренко Златаслава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1D545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="003A38AC"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Из семечки</w:t>
            </w:r>
            <w:proofErr w:type="gramEnd"/>
            <w:r w:rsidR="003A38AC"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маленькой, растет цветочек аленький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Подгорнова Светлана Николаевна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Марносова</w:t>
            </w:r>
            <w:proofErr w:type="spellEnd"/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1D545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A38AC"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Вредная батарейка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Федосенко Алексей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Секреты воздуха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Гурьянова Наталья Николаевна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3A38AC" w:rsidRPr="00321EB0" w:rsidTr="00597B2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Алиева Сабина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МОУ "Лицей № 56" Ленинского района г. Саратова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Морская вода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B0">
              <w:rPr>
                <w:rFonts w:ascii="Times New Roman" w:hAnsi="Times New Roman"/>
                <w:color w:val="000000"/>
                <w:sz w:val="24"/>
                <w:szCs w:val="24"/>
              </w:rPr>
              <w:t>Химич Анна Михайловна</w:t>
            </w:r>
          </w:p>
          <w:p w:rsidR="003A38AC" w:rsidRPr="00321EB0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</w:tbl>
    <w:p w:rsidR="003A38AC" w:rsidRPr="003A38AC" w:rsidRDefault="003A38AC" w:rsidP="003A38AC">
      <w:pPr>
        <w:rPr>
          <w:rFonts w:ascii="Times New Roman" w:hAnsi="Times New Roman" w:cs="Times New Roman"/>
          <w:sz w:val="32"/>
          <w:szCs w:val="32"/>
        </w:rPr>
      </w:pPr>
      <w:r w:rsidRPr="003A38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Секция: Мир увлечений                                       </w:t>
      </w:r>
    </w:p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906"/>
        <w:gridCol w:w="1785"/>
        <w:gridCol w:w="1304"/>
      </w:tblGrid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</w:rPr>
              <w:t>Место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Гуськов Иван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№60 им.Героя Советского Союза П.Ф.Батавина"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рыба в воде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Елена Геннадиевна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Pr="00492D02" w:rsidRDefault="00492D02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Бихерт Елисей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2д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хобби - самокат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Подгорнова Светлана Николаевна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Захарченко Данила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Футбол, как образ жизни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Козаченко Полина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№101"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Эпоксидная смола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Тукмашева Екатерина Александровна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Колычева Елизавета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границы восприятия музыки и шума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9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Петр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87"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"Форма для уточки из эпоксидной смолы"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Лютова Елена Николаевна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9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Решетов Глеб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</w:t>
            </w: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 № 76 имени М.Г. Галицкого»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1в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"Эпоксидная смола. Что? Как? Зачем?"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Сасова Наталья Викторовна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 w:rsidRPr="0049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Яксанов Олег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№238"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истории в историко-культурном развитии учеников начальной школы (на примере правления Петра I)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Ксения Дмитриевна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9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Синдеева Дарья 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50"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в России семьи такой....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Лариса Александровна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София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№46"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внимание и как его развивать»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Наталья Алексеевна</w:t>
            </w:r>
          </w:p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Default="003A38AC" w:rsidP="00597B23">
            <w:pPr>
              <w:rPr>
                <w:rFonts w:ascii="Times New Roman" w:hAnsi="Times New Roman" w:cs="Times New Roman"/>
                <w:color w:val="000000"/>
              </w:rPr>
            </w:pPr>
          </w:p>
          <w:p w:rsidR="00492D02" w:rsidRPr="003A38AC" w:rsidRDefault="00492D02" w:rsidP="00597B23">
            <w:pPr>
              <w:rPr>
                <w:rFonts w:ascii="Times New Roman" w:hAnsi="Times New Roman" w:cs="Times New Roman"/>
                <w:color w:val="000000"/>
              </w:rPr>
            </w:pPr>
            <w:r w:rsidRPr="0049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3A38AC" w:rsidRPr="003A38AC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AC" w:rsidRPr="003A38AC" w:rsidRDefault="003A38AC" w:rsidP="00597B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Учаев Даниил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«НОШ № 238»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советского танка в годы ВОВ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8AC" w:rsidRPr="003A38AC" w:rsidRDefault="003A38AC" w:rsidP="00597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Брагова Светлана Вячеславовна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AC" w:rsidRPr="00492D02" w:rsidRDefault="00492D02" w:rsidP="00597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</w:tbl>
    <w:p w:rsidR="003A38AC" w:rsidRPr="003A38AC" w:rsidRDefault="003A38AC" w:rsidP="00FD1196">
      <w:pPr>
        <w:rPr>
          <w:rFonts w:ascii="Times New Roman" w:hAnsi="Times New Roman" w:cs="Times New Roman"/>
        </w:rPr>
      </w:pPr>
    </w:p>
    <w:p w:rsidR="00597B23" w:rsidRPr="00796616" w:rsidRDefault="00597B23" w:rsidP="00597B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Секция: Мир науки (1</w:t>
      </w:r>
      <w:r w:rsidRPr="00796616">
        <w:rPr>
          <w:rFonts w:ascii="Times New Roman" w:hAnsi="Times New Roman"/>
          <w:b/>
          <w:sz w:val="28"/>
          <w:szCs w:val="28"/>
        </w:rPr>
        <w:t xml:space="preserve">)       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744"/>
        <w:gridCol w:w="1901"/>
        <w:gridCol w:w="1515"/>
      </w:tblGrid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Джамирзе Никита 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Нестандартные способы вычисления. Ментальная арифметика.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Горелкина Ирина Юрьевна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Назаренко Михаил 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44 имени Героя России Н.В.Исаева"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Мир растений: горох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Гуреева Алёна Дмитриевна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97B23" w:rsidRPr="00597B23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Анастасия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МОУ "СОШ 103"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создания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Шонина Лариса Владимировна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97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Румянцев Артём 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МОУ "СОШ №41"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Моя энтомологическая коллекция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Беликова Нина Евгеньевна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597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Семенов Михаил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Попкорн. Секрет попкорна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Быков Ярослав 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44 имени Героя России Н.В. Исаева"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Термометры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Гуреева Алёна Дмитриевна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97B23" w:rsidRPr="00796616" w:rsidTr="00597B2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Фирсова Варвара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МОУ "СОШ №46"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Голограммы в современном мире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616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Кристина Дмитриевна</w:t>
            </w: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B23" w:rsidRPr="00796616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597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</w:tbl>
    <w:p w:rsidR="00FD1196" w:rsidRDefault="00FD1196" w:rsidP="00FD1196">
      <w:pPr>
        <w:pStyle w:val="a3"/>
        <w:widowControl w:val="0"/>
        <w:spacing w:before="10" w:beforeAutospacing="0" w:after="0" w:afterAutospacing="0"/>
        <w:rPr>
          <w:b/>
          <w:sz w:val="32"/>
          <w:szCs w:val="32"/>
        </w:rPr>
      </w:pPr>
    </w:p>
    <w:p w:rsidR="00597B23" w:rsidRPr="001A0148" w:rsidRDefault="00597B23" w:rsidP="00597B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4891">
        <w:rPr>
          <w:rFonts w:ascii="Times New Roman" w:hAnsi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/>
          <w:b/>
          <w:sz w:val="28"/>
          <w:szCs w:val="28"/>
        </w:rPr>
        <w:t>«Мир науки</w:t>
      </w:r>
      <w:r w:rsidRPr="001A014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0148">
        <w:rPr>
          <w:rFonts w:ascii="Times New Roman" w:hAnsi="Times New Roman"/>
          <w:b/>
          <w:sz w:val="28"/>
          <w:szCs w:val="28"/>
        </w:rPr>
        <w:t>(2)</w:t>
      </w:r>
      <w:r>
        <w:rPr>
          <w:b/>
          <w:sz w:val="28"/>
          <w:szCs w:val="28"/>
        </w:rPr>
        <w:t xml:space="preserve">         </w:t>
      </w:r>
      <w:r w:rsidRPr="0070489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70489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737"/>
        <w:gridCol w:w="1785"/>
        <w:gridCol w:w="1184"/>
      </w:tblGrid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Дубинина Ульяна 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Сладкое удовольствие. Вред или польза?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Деркова Елена Владимировна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B23" w:rsidRPr="005F0C5E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C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Александр 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МОУ "Гимназия № 75 имени Д.М.Карбышева"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Шифрование текста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Позднякова Елена Викторовна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1A0148" w:rsidRDefault="005F0C5E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Ильинская Александра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60 им. Героя Советского Союза П.Ф. Батавина"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и её секреты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Захарова Инна Николаевна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Юрий 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качества мёда в домашних условиях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5F0C5E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C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Тульский Андрей 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МОУ "СОШ №94" г. САРАТОВА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Какого цвета небо?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Самосонова С.Н.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1A0148" w:rsidRDefault="005F0C5E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Усачева Виктория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Удивительный крахмал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B23" w:rsidRPr="005F0C5E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C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Шинькова Василиса, Шиньков Константин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Змеи – друзья или враги человека?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B23" w:rsidRPr="005F0C5E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C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597B23" w:rsidRPr="001A0148" w:rsidTr="00597B23">
        <w:trPr>
          <w:trHeight w:val="5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Федосеев Иван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№63 с углубленным </w:t>
            </w: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изучением отдельных предметов» Ленинского района города Саратова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Ментальная арифметика, как способ развития мышления.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148">
              <w:rPr>
                <w:rFonts w:ascii="Times New Roman" w:hAnsi="Times New Roman"/>
                <w:color w:val="000000"/>
                <w:sz w:val="24"/>
                <w:szCs w:val="24"/>
              </w:rPr>
              <w:t>Сарсенова Маклиса Матыгулловна</w:t>
            </w:r>
          </w:p>
          <w:p w:rsidR="00597B23" w:rsidRPr="001A0148" w:rsidRDefault="00597B23" w:rsidP="00597B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B23" w:rsidRPr="005F0C5E" w:rsidRDefault="00597B23" w:rsidP="00597B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C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</w:tbl>
    <w:p w:rsidR="00470976" w:rsidRDefault="00470976" w:rsidP="00470976">
      <w:pPr>
        <w:pStyle w:val="a3"/>
        <w:widowControl w:val="0"/>
        <w:spacing w:before="10" w:beforeAutospacing="0" w:after="0" w:afterAutospacing="0"/>
        <w:jc w:val="center"/>
        <w:rPr>
          <w:b/>
          <w:sz w:val="32"/>
          <w:szCs w:val="32"/>
        </w:rPr>
      </w:pPr>
    </w:p>
    <w:p w:rsidR="00470976" w:rsidRDefault="00470976" w:rsidP="00470976">
      <w:pPr>
        <w:pStyle w:val="a3"/>
        <w:widowControl w:val="0"/>
        <w:spacing w:before="10" w:beforeAutospacing="0" w:after="0" w:afterAutospacing="0"/>
        <w:jc w:val="center"/>
        <w:rPr>
          <w:b/>
          <w:sz w:val="32"/>
          <w:szCs w:val="32"/>
        </w:rPr>
      </w:pPr>
    </w:p>
    <w:p w:rsidR="00597B23" w:rsidRDefault="00470976" w:rsidP="00470976">
      <w:pPr>
        <w:pStyle w:val="a3"/>
        <w:widowControl w:val="0"/>
        <w:spacing w:before="1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3-4 классы</w:t>
      </w:r>
    </w:p>
    <w:p w:rsidR="00470976" w:rsidRPr="000C69ED" w:rsidRDefault="00470976" w:rsidP="0047097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Секция «Окружающий мир» </w:t>
      </w:r>
      <w:r w:rsidRPr="00704891">
        <w:rPr>
          <w:rFonts w:ascii="Times New Roman" w:hAnsi="Times New Roman"/>
          <w:b/>
          <w:sz w:val="28"/>
          <w:szCs w:val="28"/>
        </w:rPr>
        <w:t xml:space="preserve">  </w:t>
      </w:r>
      <w:r w:rsidRPr="0070489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10954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68"/>
        <w:gridCol w:w="1842"/>
        <w:gridCol w:w="1842"/>
      </w:tblGrid>
      <w:tr w:rsidR="00470976" w:rsidRPr="000C69ED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470976" w:rsidRPr="000C69ED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990B4A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Волкова Виолетта 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60 им. Героя Советского Союза П.Ф.Батавина"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"Размножение фиалки узамбарской в домашних условиях"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Кукуева Лариса Ивановна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76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B4A" w:rsidRDefault="00990B4A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B4A" w:rsidRPr="00990B4A" w:rsidRDefault="00990B4A" w:rsidP="00A268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470976" w:rsidRPr="000C69ED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Кожина Евгения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Биоразлагаемый пластик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Мокроусова Людмила Викторовна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70976" w:rsidRPr="000C69ED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990B4A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 Иван</w:t>
            </w:r>
            <w:r w:rsidR="00470976"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, Ежков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Лаврентий 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Пластик на защите Волги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Зимина Светлана Владимировна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76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B4A" w:rsidRPr="00990B4A" w:rsidRDefault="00990B4A" w:rsidP="00A268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470976" w:rsidRPr="000C69ED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Никитин Кирилл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Я морозов не боюсь...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Фурсова Олеся Олеговна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76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B4A" w:rsidRPr="00990B4A" w:rsidRDefault="00990B4A" w:rsidP="00A268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470976" w:rsidRPr="000C69ED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Нужин Максим Сергеевич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101"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Снег-природный фильтр или нет?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Лапшина Наталья Васильевна</w:t>
            </w:r>
          </w:p>
          <w:p w:rsidR="00470976" w:rsidRPr="000C69ED" w:rsidRDefault="00470976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976" w:rsidRPr="000C69ED" w:rsidRDefault="00990B4A" w:rsidP="00A268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70976" w:rsidRDefault="00470976" w:rsidP="00470976">
      <w:pPr>
        <w:rPr>
          <w:rFonts w:ascii="Times New Roman" w:hAnsi="Times New Roman"/>
          <w:sz w:val="24"/>
          <w:szCs w:val="24"/>
        </w:rPr>
      </w:pPr>
    </w:p>
    <w:p w:rsidR="00470976" w:rsidRDefault="00470976" w:rsidP="004709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«Краеведение»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21"/>
        <w:gridCol w:w="1799"/>
        <w:gridCol w:w="2449"/>
        <w:gridCol w:w="858"/>
        <w:gridCol w:w="1956"/>
        <w:gridCol w:w="1887"/>
        <w:gridCol w:w="1298"/>
      </w:tblGrid>
      <w:tr w:rsidR="00470976" w:rsidTr="00990B4A">
        <w:tc>
          <w:tcPr>
            <w:tcW w:w="521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887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98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470976" w:rsidTr="00990B4A">
        <w:tc>
          <w:tcPr>
            <w:tcW w:w="521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Семененков Максим</w:t>
            </w:r>
          </w:p>
        </w:tc>
        <w:tc>
          <w:tcPr>
            <w:tcW w:w="244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МОУ «НОШ №238»</w:t>
            </w:r>
          </w:p>
        </w:tc>
        <w:tc>
          <w:tcPr>
            <w:tcW w:w="858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Родники Кумысной поляны</w:t>
            </w:r>
          </w:p>
        </w:tc>
        <w:tc>
          <w:tcPr>
            <w:tcW w:w="1887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Масликова Дарья Сергеевна</w:t>
            </w:r>
          </w:p>
        </w:tc>
        <w:tc>
          <w:tcPr>
            <w:tcW w:w="1298" w:type="dxa"/>
          </w:tcPr>
          <w:p w:rsidR="00470976" w:rsidRPr="00990B4A" w:rsidRDefault="00470976" w:rsidP="004709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470976" w:rsidTr="00990B4A">
        <w:tc>
          <w:tcPr>
            <w:tcW w:w="521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Васин Роман</w:t>
            </w:r>
          </w:p>
        </w:tc>
        <w:tc>
          <w:tcPr>
            <w:tcW w:w="244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МОУ «НОШ №238»</w:t>
            </w:r>
          </w:p>
        </w:tc>
        <w:tc>
          <w:tcPr>
            <w:tcW w:w="858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История скоростного трамвая</w:t>
            </w:r>
          </w:p>
        </w:tc>
        <w:tc>
          <w:tcPr>
            <w:tcW w:w="1887" w:type="dxa"/>
            <w:vAlign w:val="bottom"/>
          </w:tcPr>
          <w:p w:rsidR="00470976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Трубникова О.И.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Владимирова С.Н.</w:t>
            </w:r>
          </w:p>
        </w:tc>
        <w:tc>
          <w:tcPr>
            <w:tcW w:w="1298" w:type="dxa"/>
          </w:tcPr>
          <w:p w:rsidR="00470976" w:rsidRPr="00990B4A" w:rsidRDefault="00470976" w:rsidP="004709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470976" w:rsidTr="00990B4A">
        <w:tc>
          <w:tcPr>
            <w:tcW w:w="521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Плингей Василий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956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«Вчера», «сегодня» и «завтра» реки Медведицы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976" w:rsidTr="00990B4A">
        <w:tc>
          <w:tcPr>
            <w:tcW w:w="521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Ложников</w:t>
            </w:r>
            <w:proofErr w:type="spellEnd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Матвей, Степаненко Карина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№60 им.Героя Советского Союза П.Ф.Батавина"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956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"Глина- полезное ископаемое Саратовской области"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Кукуева Лариса Ивановна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470976" w:rsidRPr="00990B4A" w:rsidRDefault="00990B4A" w:rsidP="004709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470976" w:rsidTr="00990B4A">
        <w:tc>
          <w:tcPr>
            <w:tcW w:w="521" w:type="dxa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bottom"/>
          </w:tcPr>
          <w:p w:rsidR="00470976" w:rsidRPr="000C69ED" w:rsidRDefault="00990B4A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Логинов Максим 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470976" w:rsidRPr="000C69ED" w:rsidRDefault="00470976" w:rsidP="004709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56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Аммониты и белемниты </w:t>
            </w: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Саратовской области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bottom"/>
          </w:tcPr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Зимина Светлана Владимировна</w:t>
            </w:r>
          </w:p>
          <w:p w:rsidR="00470976" w:rsidRPr="000C69ED" w:rsidRDefault="00470976" w:rsidP="004709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470976" w:rsidRPr="00990B4A" w:rsidRDefault="00990B4A" w:rsidP="0047097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990B4A" w:rsidTr="00990B4A">
        <w:tc>
          <w:tcPr>
            <w:tcW w:w="521" w:type="dxa"/>
          </w:tcPr>
          <w:p w:rsidR="00990B4A" w:rsidRDefault="00990B4A" w:rsidP="0099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Асланов Леонид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</w:t>
            </w: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990B4A" w:rsidRPr="000C69ED" w:rsidRDefault="00990B4A" w:rsidP="00990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географического положения рельефа Саратовской области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Бударина</w:t>
            </w:r>
            <w:proofErr w:type="spellEnd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Борисовна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990B4A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90B4A" w:rsidTr="00990B4A">
        <w:tc>
          <w:tcPr>
            <w:tcW w:w="521" w:type="dxa"/>
          </w:tcPr>
          <w:p w:rsidR="00990B4A" w:rsidRDefault="00990B4A" w:rsidP="0099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Галицкий Александр 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МОУ "Средняя общеобразовательная школа 52"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990B4A" w:rsidRPr="000C69ED" w:rsidRDefault="00990B4A" w:rsidP="00990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56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Саратовский ледокол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Align w:val="bottom"/>
          </w:tcPr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>Кармак</w:t>
            </w:r>
            <w:proofErr w:type="spellEnd"/>
            <w:r w:rsidRPr="000C6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Борисовна</w:t>
            </w:r>
          </w:p>
          <w:p w:rsidR="00990B4A" w:rsidRPr="000C69ED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990B4A" w:rsidRDefault="00990B4A" w:rsidP="00990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0B4A" w:rsidRPr="00990B4A" w:rsidRDefault="00990B4A" w:rsidP="00990B4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</w:tbl>
    <w:p w:rsidR="00470976" w:rsidRDefault="00470976" w:rsidP="00470976">
      <w:pPr>
        <w:rPr>
          <w:rFonts w:ascii="Times New Roman" w:hAnsi="Times New Roman"/>
          <w:sz w:val="24"/>
          <w:szCs w:val="24"/>
        </w:rPr>
      </w:pPr>
    </w:p>
    <w:p w:rsidR="001C1443" w:rsidRPr="005F32F2" w:rsidRDefault="001C1443" w:rsidP="001C1443">
      <w:pPr>
        <w:rPr>
          <w:rFonts w:ascii="Times New Roman" w:hAnsi="Times New Roman" w:cs="Times New Roman"/>
          <w:b/>
          <w:sz w:val="28"/>
          <w:szCs w:val="28"/>
        </w:rPr>
      </w:pPr>
      <w:r w:rsidRPr="005F32F2">
        <w:rPr>
          <w:rFonts w:ascii="Times New Roman" w:hAnsi="Times New Roman" w:cs="Times New Roman"/>
          <w:b/>
          <w:sz w:val="28"/>
          <w:szCs w:val="28"/>
        </w:rPr>
        <w:t>Секция: «</w:t>
      </w:r>
      <w:r w:rsidR="005F32F2" w:rsidRPr="005F32F2">
        <w:rPr>
          <w:rFonts w:ascii="Times New Roman" w:hAnsi="Times New Roman" w:cs="Times New Roman"/>
          <w:b/>
          <w:sz w:val="28"/>
          <w:szCs w:val="28"/>
        </w:rPr>
        <w:t xml:space="preserve">Человек и окружающая среда»  </w:t>
      </w:r>
    </w:p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583"/>
        <w:gridCol w:w="1785"/>
        <w:gridCol w:w="1627"/>
      </w:tblGrid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Акаева Милана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103"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Давыдова </w:t>
            </w:r>
            <w:proofErr w:type="spellStart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Дявлятшевна</w:t>
            </w:r>
            <w:proofErr w:type="spellEnd"/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5F32F2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София 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№102" Ленинского района г. Саратова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Сладость в радость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Наталия </w:t>
            </w:r>
            <w:proofErr w:type="spellStart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Егеньевна</w:t>
            </w:r>
            <w:proofErr w:type="spellEnd"/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2F2" w:rsidRDefault="005F32F2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1443" w:rsidRDefault="005F32F2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5F32F2" w:rsidRPr="005F32F2" w:rsidRDefault="005F32F2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Дарья 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фломастера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Светлана Владимировна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Бочкарева </w:t>
            </w:r>
            <w:r w:rsidR="003D0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44 имени Героя России Н.В. Исаева"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попкорн?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 Наталия Ивановна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  <w:proofErr w:type="spellEnd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№63 с углубленным </w:t>
            </w: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изучением отдельных предметов» Ленинского района города Саратова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Древнему морю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Чубинидзе Алла Ивановна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 Кирилл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№41"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 осанка- залог красоты и здоровья всего организма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Надежда Вадимовна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2F2" w:rsidRPr="003D0F59" w:rsidRDefault="003D0F59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Макушина Анна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Рукописное яичко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Чубинидзе Алла Ивановна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3D0F59" w:rsidRDefault="003D0F59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Дарья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Свеча из подручных средств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Красникова Елена Сергеевна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3D0F59" w:rsidRDefault="003D0F59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Полбицин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№52» Ленинского района г. Саратова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родниковой воды в поселке </w:t>
            </w:r>
            <w:proofErr w:type="spellStart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Поливановка</w:t>
            </w:r>
            <w:proofErr w:type="spellEnd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Куприянова Елена Алексеевна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Строганов Иван 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"Средняя общеобразовательная школа №102" </w:t>
            </w: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Ленинского района г. Саратова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"Зелёные защитники"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Наталия Евгеньевна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3D0F59" w:rsidRDefault="003D0F59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Трубников Матвей Эдуардович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57"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плесень?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Екатерина Васильевна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C1443" w:rsidRPr="005F32F2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Головин Родион </w:t>
            </w:r>
            <w:proofErr w:type="spellStart"/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 имени Д.М.Карбышева"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ты, кислый лимон?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Марченкова Ольга Александровна</w:t>
            </w:r>
          </w:p>
          <w:p w:rsidR="001C1443" w:rsidRPr="005F32F2" w:rsidRDefault="001C1443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443" w:rsidRPr="005F32F2" w:rsidRDefault="003D0F59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1C1443" w:rsidRPr="005F32F2" w:rsidRDefault="001C1443" w:rsidP="001C1443">
      <w:pPr>
        <w:rPr>
          <w:rFonts w:ascii="Times New Roman" w:hAnsi="Times New Roman" w:cs="Times New Roman"/>
          <w:sz w:val="24"/>
          <w:szCs w:val="24"/>
        </w:rPr>
      </w:pPr>
    </w:p>
    <w:p w:rsidR="0010091F" w:rsidRPr="0010091F" w:rsidRDefault="0010091F" w:rsidP="0010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Мир науки </w:t>
      </w:r>
      <w:r w:rsidRPr="0010091F">
        <w:rPr>
          <w:rFonts w:ascii="Times New Roman" w:hAnsi="Times New Roman" w:cs="Times New Roman"/>
          <w:b/>
          <w:sz w:val="28"/>
          <w:szCs w:val="28"/>
        </w:rPr>
        <w:t xml:space="preserve">(1)                                     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58"/>
        <w:gridCol w:w="1805"/>
        <w:gridCol w:w="2493"/>
        <w:gridCol w:w="1051"/>
        <w:gridCol w:w="1559"/>
        <w:gridCol w:w="1843"/>
        <w:gridCol w:w="1843"/>
      </w:tblGrid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№44 имени Героя России Н.В. Исаева"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 иллюзии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Ченина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Геннадиевна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4D30A1" w:rsidRDefault="004D30A1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Гордиенко Иван 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устройства солнечной системы и атома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Наталия Юрьевна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Самолов Александр 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№87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 создания игры «Кто быстрее?» на базе языка программирования «</w:t>
            </w: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Надточиева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4D30A1" w:rsidRDefault="004D30A1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94"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оптических иллюзий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Васякина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 имени Д.М.Карбышева"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Башня плотности жидкостей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Хижнякова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 имени Д.М.Карбышева"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 ручка - игрушка или нужный инструмент?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Наталья Валентиновна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0A1" w:rsidRPr="004D30A1" w:rsidRDefault="004D30A1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Софья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Удивительное явление природы - радуга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Фаттахова Анна Сергеевна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1009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F0" w:rsidRPr="007817F0" w:rsidRDefault="007817F0" w:rsidP="00781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его роль в жизни человека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Кривоногов Вадим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Отталкивающее притяжение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0A1" w:rsidRDefault="004D30A1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0091F" w:rsidRPr="004D30A1" w:rsidRDefault="004D30A1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3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Валерия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</w:t>
            </w: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№63 с углубленным изучением отдельных предметов» Ленинского района города Саратова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дружок – </w:t>
            </w: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кинетический песок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Маслова Татьяна Владимировна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место</w:t>
            </w:r>
          </w:p>
        </w:tc>
      </w:tr>
      <w:tr w:rsidR="0010091F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 Лев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на кухне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Лисичкина</w:t>
            </w:r>
            <w:proofErr w:type="spellEnd"/>
            <w:r w:rsidRPr="0010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10091F" w:rsidRPr="0010091F" w:rsidRDefault="0010091F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0A1" w:rsidRDefault="004D30A1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0091F" w:rsidRPr="0010091F" w:rsidRDefault="004D30A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D3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</w:tr>
    </w:tbl>
    <w:p w:rsidR="001C1443" w:rsidRPr="0010091F" w:rsidRDefault="001C1443" w:rsidP="00470976">
      <w:pPr>
        <w:rPr>
          <w:rFonts w:ascii="Times New Roman" w:hAnsi="Times New Roman" w:cs="Times New Roman"/>
          <w:sz w:val="24"/>
          <w:szCs w:val="24"/>
        </w:rPr>
      </w:pPr>
    </w:p>
    <w:p w:rsidR="007817F0" w:rsidRPr="0010091F" w:rsidRDefault="007817F0" w:rsidP="0078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Секция: Мир науки (2</w:t>
      </w:r>
      <w:r w:rsidRPr="0010091F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58"/>
        <w:gridCol w:w="1805"/>
        <w:gridCol w:w="2493"/>
        <w:gridCol w:w="1051"/>
        <w:gridCol w:w="1559"/>
        <w:gridCol w:w="1843"/>
        <w:gridCol w:w="1843"/>
      </w:tblGrid>
      <w:tr w:rsidR="007817F0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F0" w:rsidRPr="0010091F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7817F0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0" w:rsidRPr="00DC1E26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Завьялова Елизавета 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 имени Д.М.Карбышева"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DC1E26" w:rsidRDefault="00BE60FA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DC1E26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E60FA"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чём же секрет натурального мёда?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Пятник Наталия Владимировна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F0" w:rsidRPr="00DC1E26" w:rsidRDefault="00BE60FA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7817F0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0" w:rsidRPr="00DC1E26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Черемухин Константин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DC1E26" w:rsidRDefault="00BE60FA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DC1E26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E60FA"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Выведение ящериц в искусственно созданной среде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Мокроусова Людмила Викторовна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F0" w:rsidRPr="00DC1E26" w:rsidRDefault="00BE60FA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7817F0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0" w:rsidRPr="00DC1E26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Чезганова</w:t>
            </w:r>
            <w:proofErr w:type="spellEnd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102"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DC1E26" w:rsidRDefault="00BE60FA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"Разумны ли муравьи"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Ирина Владимировна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F0" w:rsidRPr="00DC1E26" w:rsidRDefault="00BE60FA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7817F0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0" w:rsidRPr="00DC1E26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Волкогонова Вероника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DC1E26" w:rsidRDefault="00BE60FA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Гусеница в шубке. Ночная бабочка Медведица-</w:t>
            </w: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кайя</w:t>
            </w:r>
            <w:proofErr w:type="spellEnd"/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Елена Вячеславовна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F0" w:rsidRPr="00DC1E26" w:rsidRDefault="00BE60FA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место</w:t>
            </w:r>
          </w:p>
        </w:tc>
      </w:tr>
      <w:tr w:rsidR="007817F0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0" w:rsidRPr="00DC1E26" w:rsidRDefault="007817F0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Осипкина</w:t>
            </w:r>
            <w:proofErr w:type="spellEnd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№47"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7F0" w:rsidRPr="00DC1E26" w:rsidRDefault="00BE60FA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"Нескучная лаборатория на кухне"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Тайкова</w:t>
            </w:r>
            <w:proofErr w:type="spellEnd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7817F0" w:rsidRPr="00DC1E26" w:rsidRDefault="007817F0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7F0" w:rsidRPr="00DC1E26" w:rsidRDefault="00BE60FA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BE60FA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A" w:rsidRPr="00DC1E26" w:rsidRDefault="00BE60FA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Владимир 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"Медико-биологический лицей" г. Саратова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DC1E26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E60FA"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яйца к курице. Зависимость цвета оперения от цвета скорлупы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BE60FA" w:rsidP="00BE6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Олеся Олеговна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0FA" w:rsidRPr="00DC1E26" w:rsidRDefault="00BE60FA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BE60FA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A" w:rsidRPr="00DC1E26" w:rsidRDefault="00BE60FA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26" w:rsidRPr="00DC1E26" w:rsidRDefault="00DC1E26" w:rsidP="00DC1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Бочкарёва</w:t>
            </w:r>
            <w:proofErr w:type="spellEnd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26" w:rsidRPr="00DC1E26" w:rsidRDefault="00DC1E26" w:rsidP="00DC1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56" Ленинского района г. Саратова</w:t>
            </w:r>
          </w:p>
          <w:p w:rsidR="00BE60FA" w:rsidRPr="00DC1E26" w:rsidRDefault="00BE60FA" w:rsidP="00DC1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DC1E26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E26" w:rsidRPr="00DC1E26" w:rsidRDefault="00DC1E26" w:rsidP="00DC1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Плесень - это добро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зло</w:t>
            </w: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E26" w:rsidRPr="00DC1E26" w:rsidRDefault="00DC1E26" w:rsidP="00DC1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Татьяна Владимировна</w:t>
            </w:r>
          </w:p>
          <w:p w:rsidR="00BE60FA" w:rsidRPr="00DC1E26" w:rsidRDefault="00BE60FA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0FA" w:rsidRPr="00DC1E26" w:rsidRDefault="00DC1E2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E60FA" w:rsidRPr="0010091F" w:rsidTr="00A2683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FA" w:rsidRPr="00DC1E26" w:rsidRDefault="00BE60FA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DC1E2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Дмитрий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DC1E2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«Лицей №61»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DC1E26" w:rsidP="00A26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0FA" w:rsidRPr="00DC1E26" w:rsidRDefault="00DC1E2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«Ужасные и манящие»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0FA" w:rsidRPr="00DC1E26" w:rsidRDefault="00DC1E2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Пшенова</w:t>
            </w:r>
            <w:proofErr w:type="spellEnd"/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0FA" w:rsidRPr="00DC1E26" w:rsidRDefault="00DC1E2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70976" w:rsidRDefault="00470976" w:rsidP="00470976">
      <w:pPr>
        <w:pStyle w:val="a3"/>
        <w:widowControl w:val="0"/>
        <w:spacing w:before="10" w:beforeAutospacing="0" w:after="0" w:afterAutospacing="0"/>
        <w:rPr>
          <w:b/>
        </w:rPr>
      </w:pPr>
    </w:p>
    <w:p w:rsidR="00A26836" w:rsidRPr="00A26836" w:rsidRDefault="00A26836" w:rsidP="00A26836">
      <w:pPr>
        <w:rPr>
          <w:rFonts w:ascii="Times New Roman" w:hAnsi="Times New Roman" w:cs="Times New Roman"/>
          <w:b/>
          <w:sz w:val="28"/>
          <w:szCs w:val="28"/>
        </w:rPr>
      </w:pPr>
      <w:r w:rsidRPr="00A26836">
        <w:rPr>
          <w:rFonts w:ascii="Times New Roman" w:hAnsi="Times New Roman" w:cs="Times New Roman"/>
          <w:b/>
          <w:sz w:val="28"/>
          <w:szCs w:val="28"/>
        </w:rPr>
        <w:t xml:space="preserve">Секция: Мир увлечений (1)      </w:t>
      </w:r>
    </w:p>
    <w:tbl>
      <w:tblPr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7"/>
        <w:gridCol w:w="1984"/>
        <w:gridCol w:w="2449"/>
        <w:gridCol w:w="858"/>
        <w:gridCol w:w="1839"/>
        <w:gridCol w:w="6"/>
        <w:gridCol w:w="2126"/>
        <w:gridCol w:w="52"/>
        <w:gridCol w:w="1428"/>
      </w:tblGrid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ind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ind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Анна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своими руками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Дергунова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Брунгардт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50 имени </w:t>
            </w: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В.И.Загороднева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города Саратова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Сладкая орфография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Марина Николаевна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Весёлая Алёна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Клипмейкер. Кто это?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Татьяна Алексеевна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"Медико-</w:t>
            </w: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биологический лицей" г. Саратова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Лёгкие и плавание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Олеся Олеговна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 Максим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100"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увлечение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Каргаева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Владиславовна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№60 им. Героя Советского Союза П.Ф.Батавина»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язык в интернете»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Кукуева Лариса Ивановна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Мигачёва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№41"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Ёлочные игрушки как отражение истории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Лошковская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E53041" w:rsidRDefault="00A26836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Мирзагасанов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47 им. К.В. Благодарова"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возникновения конструктора </w:t>
            </w:r>
            <w:proofErr w:type="spellStart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влияние на развитие детей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Елена Владимировна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Новокщенова Кристина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"</w:t>
            </w:r>
            <w:proofErr w:type="spellStart"/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Союзмультфильм</w:t>
            </w:r>
            <w:proofErr w:type="spellEnd"/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"</w:t>
            </w:r>
            <w:proofErr w:type="spellStart"/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WaltDisney</w:t>
            </w:r>
            <w:proofErr w:type="spellEnd"/>
            <w:r w:rsidR="00A26836"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Светлана Владимировна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E53041" w:rsidRDefault="00A26836" w:rsidP="00A268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A26836" w:rsidRPr="00A26836" w:rsidTr="00A26836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6" w:rsidRPr="00A26836" w:rsidRDefault="00A26836" w:rsidP="00A26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Сазонов Фёдор 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№102" Ленинского района г. Саратова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моя родная»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Наталия Евгеньевна</w:t>
            </w:r>
          </w:p>
          <w:p w:rsidR="00A26836" w:rsidRPr="00A26836" w:rsidRDefault="00A26836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36" w:rsidRPr="00A26836" w:rsidRDefault="00E53041" w:rsidP="00A26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26836" w:rsidRDefault="00A26836" w:rsidP="00470976">
      <w:pPr>
        <w:pStyle w:val="a3"/>
        <w:widowControl w:val="0"/>
        <w:spacing w:before="10" w:beforeAutospacing="0" w:after="0" w:afterAutospacing="0"/>
        <w:rPr>
          <w:b/>
        </w:rPr>
      </w:pPr>
    </w:p>
    <w:p w:rsidR="00267269" w:rsidRDefault="00267269" w:rsidP="00267269">
      <w:pPr>
        <w:rPr>
          <w:b/>
          <w:sz w:val="28"/>
          <w:szCs w:val="28"/>
        </w:rPr>
      </w:pPr>
    </w:p>
    <w:p w:rsidR="00267269" w:rsidRDefault="00267269" w:rsidP="00267269">
      <w:pPr>
        <w:rPr>
          <w:b/>
          <w:sz w:val="28"/>
          <w:szCs w:val="28"/>
        </w:rPr>
      </w:pPr>
    </w:p>
    <w:p w:rsidR="00267269" w:rsidRPr="00267269" w:rsidRDefault="00267269" w:rsidP="00267269">
      <w:pPr>
        <w:rPr>
          <w:rFonts w:ascii="Times New Roman" w:hAnsi="Times New Roman" w:cs="Times New Roman"/>
          <w:sz w:val="32"/>
          <w:szCs w:val="32"/>
        </w:rPr>
      </w:pPr>
      <w:r w:rsidRPr="002672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Секция: Мир увлечений (2)      </w:t>
      </w:r>
    </w:p>
    <w:tbl>
      <w:tblPr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7"/>
        <w:gridCol w:w="1984"/>
        <w:gridCol w:w="2449"/>
        <w:gridCol w:w="858"/>
        <w:gridCol w:w="1839"/>
        <w:gridCol w:w="2184"/>
        <w:gridCol w:w="1428"/>
      </w:tblGrid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Блинкова Валерия 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 имени Д.М. Карбышева"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красок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Буртаева</w:t>
            </w:r>
            <w:proofErr w:type="spellEnd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Егоровна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Екатерина 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Великой Отечественной войны - </w:t>
            </w:r>
            <w:proofErr w:type="spellStart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Вьюгов</w:t>
            </w:r>
            <w:proofErr w:type="spellEnd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Лисичкина</w:t>
            </w:r>
            <w:proofErr w:type="spellEnd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Тяпкин Роман 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44 имени Героя России Н.В.Исаева"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красок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 Наталия Ивановна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Храмов Илья 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 имени Д.М.Карбышева"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 как вид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Пятник Наталия Владимировна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Анастасия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56" Ленинского района г. Саратова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Синхронное плавание - здоровье, красота, успех.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Татьяна Владимировна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Алексей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56" Ленинского района г. Саратова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родословная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Маргарита Геннадьевна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Иван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№63 с углубленным изучением отдельных предметов» 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Ленинского района города Саратова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моей мечты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Семикина Светлана Николаевна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Екатерина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Мое любимое лакомство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шоколад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Виктория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«НОШ № 238»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Масликова Дарья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267269" w:rsidRPr="00267269" w:rsidTr="001D5453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 Артем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многонациональная страна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26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269" w:rsidRPr="00267269" w:rsidRDefault="00267269" w:rsidP="001D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B0CDF" w:rsidRDefault="003B0CDF" w:rsidP="003B0CDF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DF" w:rsidRPr="003B0CDF" w:rsidRDefault="00AE5D99" w:rsidP="003B0CDF">
      <w:pPr>
        <w:tabs>
          <w:tab w:val="left" w:pos="381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3B0CDF" w:rsidRPr="003B0C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оргкомитета</w:t>
      </w:r>
    </w:p>
    <w:p w:rsidR="003B0CDF" w:rsidRPr="00AE5D99" w:rsidRDefault="00AE5D99" w:rsidP="00AE5D99">
      <w:pPr>
        <w:tabs>
          <w:tab w:val="left" w:pos="3810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3B0CDF" w:rsidRPr="00AE5D99">
        <w:rPr>
          <w:rFonts w:ascii="Times New Roman" w:hAnsi="Times New Roman" w:cs="Times New Roman"/>
          <w:bCs/>
          <w:color w:val="000000"/>
          <w:sz w:val="24"/>
          <w:szCs w:val="24"/>
        </w:rPr>
        <w:t>Болоховцева Светлана Александровна-  руководитель РМО учителей начальных классов.</w:t>
      </w:r>
      <w:r w:rsidR="003B0CDF" w:rsidRPr="00AE5D99">
        <w:rPr>
          <w:rFonts w:ascii="Times New Roman" w:hAnsi="Times New Roman" w:cs="Times New Roman"/>
          <w:bCs/>
          <w:color w:val="000000"/>
          <w:sz w:val="24"/>
          <w:szCs w:val="24"/>
        </w:rPr>
        <w:br/>
        <w:t>2.Кулешова Ирина Анатольевна - директор МОУ «НОШ №238»</w:t>
      </w:r>
    </w:p>
    <w:p w:rsidR="003B0CDF" w:rsidRPr="00AE5D99" w:rsidRDefault="003B0CDF" w:rsidP="00AE5D99">
      <w:pPr>
        <w:tabs>
          <w:tab w:val="left" w:pos="3810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5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3.Лаврентьева Лилия Геннадьевна - </w:t>
      </w:r>
      <w:proofErr w:type="spellStart"/>
      <w:r w:rsidRPr="00AE5D99">
        <w:rPr>
          <w:rFonts w:ascii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r w:rsidRPr="00AE5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УР МОУ «НОШ №238» </w:t>
      </w:r>
    </w:p>
    <w:p w:rsidR="003B0CDF" w:rsidRPr="00AE5D99" w:rsidRDefault="003B0CDF" w:rsidP="00AE5D99">
      <w:pPr>
        <w:tabs>
          <w:tab w:val="left" w:pos="3810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5D99">
        <w:rPr>
          <w:rFonts w:ascii="Times New Roman" w:hAnsi="Times New Roman" w:cs="Times New Roman"/>
          <w:bCs/>
          <w:color w:val="000000"/>
          <w:sz w:val="24"/>
          <w:szCs w:val="24"/>
        </w:rPr>
        <w:t>4.Трубникова Ольга Ивановна-</w:t>
      </w:r>
      <w:r w:rsidR="00AE5D99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руководитель ШМО МОУ «НОШ №238»</w:t>
      </w:r>
      <w:bookmarkStart w:id="0" w:name="_GoBack"/>
      <w:bookmarkEnd w:id="0"/>
    </w:p>
    <w:p w:rsidR="00267269" w:rsidRDefault="00267269" w:rsidP="00470976">
      <w:pPr>
        <w:pStyle w:val="a3"/>
        <w:widowControl w:val="0"/>
        <w:spacing w:before="10" w:beforeAutospacing="0" w:after="0" w:afterAutospacing="0"/>
        <w:rPr>
          <w:b/>
        </w:rPr>
      </w:pPr>
    </w:p>
    <w:p w:rsidR="001D5453" w:rsidRDefault="001D5453" w:rsidP="001D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членов жюри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йонной НПК «Старт в науку» (2025</w:t>
      </w:r>
      <w:r w:rsidRPr="00D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D5453" w:rsidRPr="00DC681C" w:rsidRDefault="001D5453" w:rsidP="001D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407"/>
        <w:gridCol w:w="5528"/>
      </w:tblGrid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Болоховцева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Светлана</w:t>
            </w: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№80 «Ласточкино»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Лилия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«НОШ №238»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Ольга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«НОШ №238»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Брагова Светлана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«НОШ №238»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Масликова Дарья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«НОШ №238»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«НОШ №238»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Ксения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«НОШ №238»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Наталья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36»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Татьяна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36»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Беликова Нина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№41»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№48»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Галина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№50»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Косенкова Вера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№50»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№52»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Кабдулина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Максотовна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№55» Ленинского района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Елена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№55» Ленинского района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Виктория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№57» Ленинского района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««Средняя общеобразовательная школа № 60 имени Героя Советского Союза П.Ф. Батавина" Ленинского района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Мальнева Елена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63 с углубленным изучением отдельных предметов»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Светлана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72»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Елена Викторовна</w:t>
            </w:r>
          </w:p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75 имени Д.М. Карбышева» Ленинского района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№76 имени М.Г. Галицкого»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Кремешняя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Тимофеевна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87»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 87»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Лариса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89»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 89»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Сатарова Екатерина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94»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Юлия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100»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Гиргиева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101»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Наталья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102»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Елена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103»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Елена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«Медико-биологический лицей»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Вилкова Наталья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«Медико-биологический лицей»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Любовь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«Медико-биологический лицей»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A42CCF" w:rsidP="001D54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Абдулталибова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Баламирзаевна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105» Ленинского района г.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Бутримова</w:t>
            </w:r>
            <w:proofErr w:type="spell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lang w:eastAsia="ru-RU"/>
              </w:rPr>
              <w:t>МАОУ «Медико-биологический лицей» города Саратова</w:t>
            </w:r>
          </w:p>
        </w:tc>
      </w:tr>
      <w:tr w:rsidR="001D5453" w:rsidRPr="00DC681C" w:rsidTr="001D545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DC681C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Чванова Марина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lang w:eastAsia="ru-RU"/>
              </w:rPr>
              <w:t>МАОУ «Медико-биологический лицей» города Саратова</w:t>
            </w:r>
          </w:p>
        </w:tc>
      </w:tr>
    </w:tbl>
    <w:p w:rsidR="001D5453" w:rsidRPr="00DC681C" w:rsidRDefault="001D5453" w:rsidP="001D5453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1D5453" w:rsidRDefault="001D5453" w:rsidP="001D5453"/>
    <w:p w:rsidR="001D5453" w:rsidRPr="00267269" w:rsidRDefault="001D5453" w:rsidP="00470976">
      <w:pPr>
        <w:pStyle w:val="a3"/>
        <w:widowControl w:val="0"/>
        <w:spacing w:before="10" w:beforeAutospacing="0" w:after="0" w:afterAutospacing="0"/>
        <w:rPr>
          <w:b/>
        </w:rPr>
      </w:pPr>
    </w:p>
    <w:sectPr w:rsidR="001D5453" w:rsidRPr="00267269" w:rsidSect="00FD1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58"/>
    <w:rsid w:val="0010091F"/>
    <w:rsid w:val="001C1443"/>
    <w:rsid w:val="001D5453"/>
    <w:rsid w:val="00267269"/>
    <w:rsid w:val="003A38AC"/>
    <w:rsid w:val="003B0CDF"/>
    <w:rsid w:val="003B65DF"/>
    <w:rsid w:val="003D0F59"/>
    <w:rsid w:val="00434164"/>
    <w:rsid w:val="00470976"/>
    <w:rsid w:val="00492D02"/>
    <w:rsid w:val="004D30A1"/>
    <w:rsid w:val="00597B23"/>
    <w:rsid w:val="005F0C5E"/>
    <w:rsid w:val="005F32F2"/>
    <w:rsid w:val="007817F0"/>
    <w:rsid w:val="00990B4A"/>
    <w:rsid w:val="00A26836"/>
    <w:rsid w:val="00A42CCF"/>
    <w:rsid w:val="00AE5D99"/>
    <w:rsid w:val="00B22858"/>
    <w:rsid w:val="00BE60FA"/>
    <w:rsid w:val="00DC1E26"/>
    <w:rsid w:val="00E513DB"/>
    <w:rsid w:val="00E53041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84A1-461B-450E-8240-6C6E1B28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33,bqiaagaaeyqcaaagiaiaaapccgaabeokaaaaaaaaaaaaaaaaaaaaaaaaaaaaaaaaaaaaaaaaaaaaaaaaaaaaaaaaaaaaaaaaaaaaaaaaaaaaaaaaaaaaaaaaaaaaaaaaaaaaaaaaaaaaaaaaaaaaaaaaaaaaaaaaaaaaaaaaaaaaaaaaaaaaaaaaaaaaaaaaaaaaaaaaaaaaaaaaaaaaaaaaaaaaaaaaaaaaaaaa"/>
    <w:basedOn w:val="a"/>
    <w:rsid w:val="00B2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2025-02-09T16:09:00Z</dcterms:created>
  <dcterms:modified xsi:type="dcterms:W3CDTF">2025-02-09T18:35:00Z</dcterms:modified>
</cp:coreProperties>
</file>