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64A81" w14:textId="3AA1BED8" w:rsidR="00CC2B88" w:rsidRPr="00DB1769" w:rsidRDefault="00CC2B88" w:rsidP="00CC2B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2BC9CE" w14:textId="77777777" w:rsidR="00DB1769" w:rsidRPr="00DB1769" w:rsidRDefault="00DB1769" w:rsidP="00DB1769">
      <w:pPr>
        <w:pStyle w:val="2"/>
        <w:jc w:val="center"/>
        <w:rPr>
          <w:rFonts w:cs="Times New Roman"/>
          <w:b/>
          <w:color w:val="auto"/>
          <w:sz w:val="19"/>
          <w:szCs w:val="19"/>
        </w:rPr>
      </w:pPr>
      <w:r w:rsidRPr="00DB1769">
        <w:rPr>
          <w:rFonts w:cs="Times New Roman"/>
          <w:b/>
          <w:color w:val="auto"/>
          <w:sz w:val="19"/>
          <w:szCs w:val="19"/>
        </w:rPr>
        <w:t>АДМИНИСТРАЦИЯ ЛЕНИНСКОГО РАЙОНА</w:t>
      </w:r>
    </w:p>
    <w:p w14:paraId="5DE9CA56" w14:textId="77777777" w:rsidR="00DB1769" w:rsidRPr="00DB1769" w:rsidRDefault="00DB1769" w:rsidP="00DB1769">
      <w:pPr>
        <w:pStyle w:val="2"/>
        <w:jc w:val="center"/>
        <w:rPr>
          <w:rFonts w:cs="Times New Roman"/>
          <w:b/>
          <w:color w:val="auto"/>
          <w:sz w:val="19"/>
          <w:szCs w:val="19"/>
        </w:rPr>
      </w:pPr>
      <w:r w:rsidRPr="00DB1769">
        <w:rPr>
          <w:rFonts w:cs="Times New Roman"/>
          <w:b/>
          <w:color w:val="auto"/>
          <w:sz w:val="19"/>
          <w:szCs w:val="19"/>
        </w:rPr>
        <w:t>МУНИЦИПАЛЬНОГО ОБРАЗОВАНИЯ «ГОРОД САРАТОВ»</w:t>
      </w:r>
    </w:p>
    <w:p w14:paraId="6D0431A9" w14:textId="77777777" w:rsidR="00DB1769" w:rsidRPr="00DB1769" w:rsidRDefault="00DB1769" w:rsidP="00DB1769">
      <w:pPr>
        <w:pStyle w:val="af"/>
        <w:spacing w:before="0" w:beforeAutospacing="0" w:after="0" w:afterAutospacing="0"/>
        <w:jc w:val="center"/>
        <w:rPr>
          <w:b/>
          <w:sz w:val="19"/>
          <w:szCs w:val="19"/>
        </w:rPr>
      </w:pPr>
      <w:r w:rsidRPr="00DB1769">
        <w:rPr>
          <w:b/>
          <w:sz w:val="19"/>
          <w:szCs w:val="19"/>
        </w:rPr>
        <w:t>ОТДЕЛ ОБРАЗОВАНИЯ</w:t>
      </w:r>
    </w:p>
    <w:p w14:paraId="54F21A3A" w14:textId="77777777" w:rsidR="00DB1769" w:rsidRPr="00DB1769" w:rsidRDefault="00DB1769" w:rsidP="00DB1769">
      <w:pPr>
        <w:pStyle w:val="af"/>
        <w:spacing w:before="0" w:beforeAutospacing="0" w:after="0" w:afterAutospacing="0"/>
        <w:jc w:val="center"/>
        <w:rPr>
          <w:b/>
          <w:sz w:val="12"/>
          <w:szCs w:val="12"/>
        </w:rPr>
      </w:pPr>
    </w:p>
    <w:p w14:paraId="66E50A65" w14:textId="5082CA99" w:rsidR="00DB1769" w:rsidRPr="00DB1769" w:rsidRDefault="00DB1769" w:rsidP="00DB1769">
      <w:pPr>
        <w:pStyle w:val="af"/>
        <w:spacing w:before="0" w:beforeAutospacing="0" w:after="0" w:afterAutospacing="0"/>
        <w:jc w:val="center"/>
        <w:rPr>
          <w:b/>
          <w:u w:val="single"/>
        </w:rPr>
      </w:pPr>
      <w:r w:rsidRPr="00DB1769">
        <w:rPr>
          <w:b/>
          <w:u w:val="single"/>
        </w:rPr>
        <w:t xml:space="preserve">МОУ «НАЧАЛЬНАЯ ОБЩЕОБРАЗОВАТЕЛЬНАЯ </w:t>
      </w:r>
      <w:bookmarkStart w:id="0" w:name="_GoBack"/>
      <w:bookmarkEnd w:id="0"/>
      <w:r w:rsidR="00E6797D" w:rsidRPr="00DB1769">
        <w:rPr>
          <w:b/>
          <w:u w:val="single"/>
        </w:rPr>
        <w:t>ШКОЛА №</w:t>
      </w:r>
      <w:r w:rsidRPr="00DB1769">
        <w:rPr>
          <w:b/>
          <w:u w:val="single"/>
        </w:rPr>
        <w:t xml:space="preserve"> 238»</w:t>
      </w:r>
    </w:p>
    <w:p w14:paraId="7BCCB109" w14:textId="77777777" w:rsidR="00DB1769" w:rsidRPr="00DB1769" w:rsidRDefault="00DB1769" w:rsidP="00DB1769">
      <w:pPr>
        <w:jc w:val="center"/>
        <w:rPr>
          <w:rFonts w:ascii="Times New Roman" w:hAnsi="Times New Roman" w:cs="Times New Roman"/>
          <w:b/>
        </w:rPr>
      </w:pPr>
      <w:r w:rsidRPr="00DB1769">
        <w:rPr>
          <w:rFonts w:ascii="Times New Roman" w:hAnsi="Times New Roman" w:cs="Times New Roman"/>
          <w:b/>
          <w:sz w:val="20"/>
          <w:szCs w:val="20"/>
        </w:rPr>
        <w:t xml:space="preserve">ул. Международная, 26-б, </w:t>
      </w:r>
      <w:proofErr w:type="spellStart"/>
      <w:r w:rsidRPr="00DB1769">
        <w:rPr>
          <w:rFonts w:ascii="Times New Roman" w:hAnsi="Times New Roman" w:cs="Times New Roman"/>
          <w:b/>
          <w:sz w:val="20"/>
          <w:szCs w:val="20"/>
        </w:rPr>
        <w:t>г.Саратов</w:t>
      </w:r>
      <w:proofErr w:type="spellEnd"/>
      <w:r w:rsidRPr="00DB1769">
        <w:rPr>
          <w:rFonts w:ascii="Times New Roman" w:hAnsi="Times New Roman" w:cs="Times New Roman"/>
          <w:b/>
          <w:sz w:val="20"/>
          <w:szCs w:val="20"/>
        </w:rPr>
        <w:t>, 410033, тел.: (845-2) 63-25-65 факс: 63-25-65 Е-</w:t>
      </w:r>
      <w:r w:rsidRPr="00DB1769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DB1769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DB1769">
        <w:rPr>
          <w:rFonts w:ascii="Times New Roman" w:hAnsi="Times New Roman" w:cs="Times New Roman"/>
          <w:b/>
          <w:sz w:val="20"/>
          <w:szCs w:val="20"/>
          <w:lang w:val="en-US"/>
        </w:rPr>
        <w:t>moy</w:t>
      </w:r>
      <w:proofErr w:type="spellEnd"/>
      <w:r w:rsidRPr="00DB1769">
        <w:rPr>
          <w:rFonts w:ascii="Times New Roman" w:hAnsi="Times New Roman" w:cs="Times New Roman"/>
          <w:b/>
          <w:sz w:val="20"/>
          <w:szCs w:val="20"/>
        </w:rPr>
        <w:t>.</w:t>
      </w:r>
      <w:hyperlink r:id="rId5" w:history="1">
        <w:r w:rsidRPr="00DB1769">
          <w:rPr>
            <w:rStyle w:val="af0"/>
            <w:b/>
            <w:color w:val="auto"/>
            <w:sz w:val="20"/>
          </w:rPr>
          <w:t>238@</w:t>
        </w:r>
        <w:r w:rsidRPr="00DB1769">
          <w:rPr>
            <w:rStyle w:val="af0"/>
            <w:b/>
            <w:color w:val="auto"/>
            <w:sz w:val="20"/>
            <w:lang w:val="en-US"/>
          </w:rPr>
          <w:t>mail</w:t>
        </w:r>
        <w:r w:rsidRPr="00DB1769">
          <w:rPr>
            <w:rStyle w:val="af0"/>
            <w:b/>
            <w:color w:val="auto"/>
            <w:sz w:val="20"/>
          </w:rPr>
          <w:t>.</w:t>
        </w:r>
        <w:proofErr w:type="spellStart"/>
        <w:r w:rsidRPr="00DB1769">
          <w:rPr>
            <w:rStyle w:val="af0"/>
            <w:b/>
            <w:color w:val="auto"/>
            <w:sz w:val="20"/>
            <w:lang w:val="en-US"/>
          </w:rPr>
          <w:t>ru</w:t>
        </w:r>
        <w:proofErr w:type="spellEnd"/>
      </w:hyperlink>
    </w:p>
    <w:p w14:paraId="2C976BAC" w14:textId="77777777" w:rsidR="00DB1769" w:rsidRDefault="00DB1769" w:rsidP="00DB176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5A15F40" w14:textId="6A233983" w:rsidR="00185A5D" w:rsidRPr="00CC2B88" w:rsidRDefault="00DD0587" w:rsidP="00DD05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2B88">
        <w:rPr>
          <w:rFonts w:ascii="Times New Roman" w:hAnsi="Times New Roman" w:cs="Times New Roman"/>
          <w:b/>
          <w:bCs/>
          <w:sz w:val="32"/>
          <w:szCs w:val="32"/>
        </w:rPr>
        <w:t xml:space="preserve">План мероприятий к празднованию 80-летия Победы </w:t>
      </w:r>
    </w:p>
    <w:p w14:paraId="0E324C67" w14:textId="77777777" w:rsidR="00DD0587" w:rsidRPr="00CC2B88" w:rsidRDefault="00DD0587" w:rsidP="00DD0587">
      <w:pPr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0632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843"/>
        <w:gridCol w:w="1470"/>
        <w:gridCol w:w="2499"/>
      </w:tblGrid>
      <w:tr w:rsidR="00DD0587" w:rsidRPr="00DD0587" w14:paraId="1D688065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008F" w14:textId="5ED6B852" w:rsidR="00DD0587" w:rsidRPr="00DD0587" w:rsidRDefault="00DD0587" w:rsidP="00BE7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ab/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2B51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9332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E05" w14:textId="2D941E2B" w:rsidR="00DD0587" w:rsidRPr="00DD0587" w:rsidRDefault="00793FDD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6580" w14:textId="77777777" w:rsidR="00DD0587" w:rsidRPr="00DD0587" w:rsidRDefault="00DD0587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D0587" w:rsidRPr="00D776E6" w14:paraId="762C3BE4" w14:textId="77777777" w:rsidTr="00BE78E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12F" w14:textId="77777777" w:rsidR="00DD0587" w:rsidRPr="00BE78E8" w:rsidRDefault="00DD0587" w:rsidP="00BE78E8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B7AE" w14:textId="47E14A87" w:rsidR="00DD0587" w:rsidRPr="00D776E6" w:rsidRDefault="00DD0587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помещений </w:t>
            </w:r>
            <w:r w:rsidR="00793FD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5B8" w14:textId="0E05290D" w:rsidR="00DD0587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DD0587"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0587" w:rsidRPr="00DD05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92F" w14:textId="57CF146A" w:rsidR="00DD0587" w:rsidRPr="00D776E6" w:rsidRDefault="00793FDD" w:rsidP="00BE78E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4EF" w14:textId="2D5227B6" w:rsidR="00DD0587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работники ОУ</w:t>
            </w:r>
          </w:p>
        </w:tc>
      </w:tr>
      <w:tr w:rsidR="00793FDD" w:rsidRPr="00D776E6" w14:paraId="585F0D9C" w14:textId="77777777" w:rsidTr="00BB4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825" w14:textId="77777777" w:rsidR="00793FDD" w:rsidRPr="00BE78E8" w:rsidRDefault="00793FDD" w:rsidP="00793FDD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612E" w14:textId="16F45060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фасада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DE1A" w14:textId="2CD63354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74B8" w14:textId="4CDD7C60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3"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8A1" w14:textId="579BC08E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ХР</w:t>
            </w:r>
          </w:p>
        </w:tc>
      </w:tr>
      <w:tr w:rsidR="00793FDD" w:rsidRPr="00D776E6" w14:paraId="56C472E6" w14:textId="77777777" w:rsidTr="00BB4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E207" w14:textId="77777777" w:rsidR="00793FDD" w:rsidRPr="00BE78E8" w:rsidRDefault="00793FDD" w:rsidP="00793FDD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BFF" w14:textId="5E1AD262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экспозиций музея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0D3A" w14:textId="24819A0C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0DF" w14:textId="67F94F61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3"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5CF2" w14:textId="2E7EFB2E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ответственные за работу в музее</w:t>
            </w:r>
          </w:p>
        </w:tc>
      </w:tr>
      <w:tr w:rsidR="00793FDD" w:rsidRPr="00D776E6" w14:paraId="6A30EAEF" w14:textId="77777777" w:rsidTr="00BB4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FAC2" w14:textId="77777777" w:rsidR="00793FDD" w:rsidRPr="00BE78E8" w:rsidRDefault="00793FDD" w:rsidP="00793FDD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A046" w14:textId="62A2686C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Тематическое освещение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о войне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4EF4" w14:textId="175AD13D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DD0587">
              <w:rPr>
                <w:rFonts w:ascii="Times New Roman" w:hAnsi="Times New Roman" w:cs="Times New Roman"/>
                <w:sz w:val="24"/>
                <w:szCs w:val="24"/>
              </w:rPr>
              <w:br/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950" w14:textId="62673AA4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3"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99DF" w14:textId="36984700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793FDD" w:rsidRPr="00D776E6" w14:paraId="69485068" w14:textId="77777777" w:rsidTr="00BB4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AEE5" w14:textId="77777777" w:rsidR="00793FDD" w:rsidRPr="00BE78E8" w:rsidRDefault="00793FDD" w:rsidP="00793FDD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5783" w14:textId="45D3EB85" w:rsidR="00793FDD" w:rsidRPr="00D776E6" w:rsidRDefault="00793FDD" w:rsidP="0079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Общешкольная акция «80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добрых дел»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3201" w14:textId="6DFF1D0A" w:rsidR="00793FDD" w:rsidRPr="00D776E6" w:rsidRDefault="00793FDD" w:rsidP="0079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C1D" w14:textId="2D418FD4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3"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6E1" w14:textId="756F4748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родительская общественность</w:t>
            </w:r>
          </w:p>
        </w:tc>
      </w:tr>
      <w:tr w:rsidR="00793FDD" w:rsidRPr="00D776E6" w14:paraId="65147941" w14:textId="77777777" w:rsidTr="00BB4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EF75" w14:textId="77777777" w:rsidR="00793FDD" w:rsidRPr="00BE78E8" w:rsidRDefault="00793FDD" w:rsidP="00793FDD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5629" w14:textId="4F0641DC" w:rsidR="00793FDD" w:rsidRPr="00D776E6" w:rsidRDefault="00793FDD" w:rsidP="0079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Тематические классные часы,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НОД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посвященные 80-летию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Победы в Великой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4A12" w14:textId="56765CCF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Январь- май</w:t>
            </w:r>
            <w:r w:rsidR="00DB1769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, в течение года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7307" w14:textId="37652CF1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3"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88E5" w14:textId="7022A75D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A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93FDD" w:rsidRPr="00D776E6" w14:paraId="640504FC" w14:textId="77777777" w:rsidTr="00BB4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4AFB" w14:textId="77777777" w:rsidR="00793FDD" w:rsidRPr="00BE78E8" w:rsidRDefault="00793FDD" w:rsidP="00793FDD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035" w14:textId="2CED559B" w:rsidR="00793FDD" w:rsidRPr="00D776E6" w:rsidRDefault="00793FDD" w:rsidP="00793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 дню окончания блокады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Ленинграда «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Блокадная ласточка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95D" w14:textId="321FECDF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Январь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F524" w14:textId="0DCF06B3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3"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68B" w14:textId="0FDA009D" w:rsidR="00793FDD" w:rsidRPr="00D776E6" w:rsidRDefault="00793FDD" w:rsidP="00793FD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</w:p>
        </w:tc>
      </w:tr>
      <w:tr w:rsidR="007319A9" w:rsidRPr="00D776E6" w14:paraId="12781B0C" w14:textId="77777777" w:rsidTr="00BB4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8F5C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F01" w14:textId="5217DF74" w:rsidR="007319A9" w:rsidRPr="00D776E6" w:rsidRDefault="007319A9" w:rsidP="007319A9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Сталинград — бессмертный</w:t>
            </w:r>
            <w:r w:rsidRPr="00D776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город, воин, 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патриот»</w:t>
            </w:r>
            <w:r w:rsidRPr="00D776E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-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классные часы и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1DC8" w14:textId="025DE435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FC6" w14:textId="670886AA" w:rsidR="007319A9" w:rsidRPr="007C2223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3"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8A8" w14:textId="26AF6D44" w:rsidR="007319A9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</w:p>
        </w:tc>
      </w:tr>
      <w:tr w:rsidR="007319A9" w:rsidRPr="00D776E6" w14:paraId="4591B736" w14:textId="77777777" w:rsidTr="00BB40D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08B2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971D" w14:textId="6AE30E96" w:rsidR="007319A9" w:rsidRPr="00D776E6" w:rsidRDefault="007319A9" w:rsidP="0073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«Великая Отечественная война»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1684" w14:textId="39641E30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9DC5" w14:textId="7B935919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223">
              <w:rPr>
                <w:rFonts w:ascii="Times New Roman" w:hAnsi="Times New Roman" w:cs="Times New Roman"/>
                <w:sz w:val="24"/>
                <w:szCs w:val="24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3E9" w14:textId="5B708157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</w:t>
            </w:r>
          </w:p>
        </w:tc>
      </w:tr>
      <w:tr w:rsidR="007319A9" w:rsidRPr="00D776E6" w14:paraId="079FD673" w14:textId="77777777" w:rsidTr="00AD029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DA6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1E92" w14:textId="5AD698B0" w:rsidR="007319A9" w:rsidRPr="00D776E6" w:rsidRDefault="007319A9" w:rsidP="0073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Конкурс рисунков «Великая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Победа – память и слава на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все времена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A05A" w14:textId="24CA44F9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A50" w14:textId="4F12F210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55F" w14:textId="0DE23AD4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</w:p>
        </w:tc>
      </w:tr>
      <w:tr w:rsidR="007319A9" w:rsidRPr="00D776E6" w14:paraId="773808B9" w14:textId="77777777" w:rsidTr="00E419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4F25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80E" w14:textId="667F70A9" w:rsidR="007319A9" w:rsidRPr="00D776E6" w:rsidRDefault="007319A9" w:rsidP="0073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Конкурс стихов «Строки,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опаленные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войной»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B438" w14:textId="2EE7721C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7CF" w14:textId="64367424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445" w14:textId="70DFD323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</w:p>
        </w:tc>
      </w:tr>
      <w:tr w:rsidR="007319A9" w:rsidRPr="00D776E6" w14:paraId="288E3807" w14:textId="77777777" w:rsidTr="007E51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8CA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AA2" w14:textId="2EF1F43A" w:rsidR="007319A9" w:rsidRPr="00D776E6" w:rsidRDefault="007319A9" w:rsidP="0073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Конкурс-с</w:t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мотр строя и песни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«Парад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малышковых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войск»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608" w14:textId="7951BD04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7F0C" w14:textId="1B645C92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029" w14:textId="779B16FA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</w:p>
        </w:tc>
      </w:tr>
      <w:tr w:rsidR="007319A9" w:rsidRPr="00D776E6" w14:paraId="2C06789A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347E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2A6" w14:textId="051BCAC1" w:rsidR="007319A9" w:rsidRPr="00D776E6" w:rsidRDefault="007319A9" w:rsidP="0073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на асфальте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ADC" w14:textId="63799368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860" w14:textId="448B9F88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52C" w14:textId="6B2A115A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родительская общественность</w:t>
            </w:r>
          </w:p>
        </w:tc>
      </w:tr>
      <w:tr w:rsidR="007319A9" w:rsidRPr="00D776E6" w14:paraId="222FDD0F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0930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6F3A" w14:textId="4EE2FC9E" w:rsidR="007319A9" w:rsidRPr="007319A9" w:rsidRDefault="007319A9" w:rsidP="007319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9A9">
              <w:rPr>
                <w:rStyle w:val="fontstyle01"/>
                <w:rFonts w:ascii="Times New Roman" w:hAnsi="Times New Roman" w:cs="Times New Roman"/>
                <w:b w:val="0"/>
              </w:rPr>
              <w:t>Фотозона «Победный май»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B00E" w14:textId="739F1A30" w:rsidR="007319A9" w:rsidRPr="007319A9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D478" w14:textId="5D652B60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8BA" w14:textId="4404C40D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родители 3 класса</w:t>
            </w:r>
          </w:p>
        </w:tc>
      </w:tr>
      <w:tr w:rsidR="007319A9" w:rsidRPr="00D776E6" w14:paraId="1390D498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B31A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CA68" w14:textId="3A8677FD" w:rsidR="007319A9" w:rsidRPr="00D776E6" w:rsidRDefault="007319A9" w:rsidP="0073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«Окна Победы» Всероссийская</w:t>
            </w:r>
            <w:r w:rsidRPr="00D77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914" w14:textId="5A1628BC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E12D" w14:textId="0C772CB3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E2E" w14:textId="52FA7EAE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родительская общественность</w:t>
            </w:r>
          </w:p>
        </w:tc>
      </w:tr>
      <w:tr w:rsidR="007319A9" w:rsidRPr="00D776E6" w14:paraId="5BAFDF91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3492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D1E7" w14:textId="123DC837" w:rsidR="007319A9" w:rsidRPr="00D776E6" w:rsidRDefault="007319A9" w:rsidP="0073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музее Боевой Славы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7757" w14:textId="38222737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827" w14:textId="32C230A5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57F3" w14:textId="34EF5B85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родители 4 класса</w:t>
            </w:r>
          </w:p>
        </w:tc>
      </w:tr>
      <w:tr w:rsidR="007319A9" w:rsidRPr="00D776E6" w14:paraId="6CA4A036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E31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9012" w14:textId="52A4756C" w:rsidR="007319A9" w:rsidRPr="00D776E6" w:rsidRDefault="007319A9" w:rsidP="00731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«Книги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D51" w14:textId="31FE9706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  <w:r w:rsidR="00DB1769">
              <w:rPr>
                <w:rFonts w:ascii="Times New Roman" w:hAnsi="Times New Roman" w:cs="Times New Roman"/>
                <w:sz w:val="24"/>
                <w:szCs w:val="24"/>
              </w:rPr>
              <w:t xml:space="preserve"> и в течение года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9C2" w14:textId="46562347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D33" w14:textId="7194221F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родительская общественность</w:t>
            </w:r>
          </w:p>
        </w:tc>
      </w:tr>
      <w:tr w:rsidR="007319A9" w:rsidRPr="00D776E6" w14:paraId="58B74D0B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D5B9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ADB" w14:textId="77777777" w:rsidR="007319A9" w:rsidRPr="007319A9" w:rsidRDefault="007319A9" w:rsidP="00731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14:paraId="26D841BF" w14:textId="77777777" w:rsidR="007319A9" w:rsidRPr="007319A9" w:rsidRDefault="007319A9" w:rsidP="00731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9">
              <w:rPr>
                <w:rFonts w:ascii="Times New Roman" w:hAnsi="Times New Roman" w:cs="Times New Roman"/>
                <w:sz w:val="24"/>
                <w:szCs w:val="24"/>
              </w:rPr>
              <w:t>физкультурных и спортивных</w:t>
            </w:r>
          </w:p>
          <w:p w14:paraId="515EFC3A" w14:textId="77777777" w:rsidR="007319A9" w:rsidRPr="007319A9" w:rsidRDefault="007319A9" w:rsidP="00731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9">
              <w:rPr>
                <w:rFonts w:ascii="Times New Roman" w:hAnsi="Times New Roman" w:cs="Times New Roman"/>
                <w:sz w:val="24"/>
                <w:szCs w:val="24"/>
              </w:rPr>
              <w:t>мероприятий, приуроченных к</w:t>
            </w:r>
          </w:p>
          <w:p w14:paraId="43FF0D9E" w14:textId="77777777" w:rsidR="007319A9" w:rsidRPr="007319A9" w:rsidRDefault="007319A9" w:rsidP="00731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9">
              <w:rPr>
                <w:rFonts w:ascii="Times New Roman" w:hAnsi="Times New Roman" w:cs="Times New Roman"/>
                <w:sz w:val="24"/>
                <w:szCs w:val="24"/>
              </w:rPr>
              <w:t>празднованию 80-й</w:t>
            </w:r>
          </w:p>
          <w:p w14:paraId="4942049B" w14:textId="0FD7330F" w:rsidR="007319A9" w:rsidRPr="00D776E6" w:rsidRDefault="007319A9" w:rsidP="00731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9A9">
              <w:rPr>
                <w:rFonts w:ascii="Times New Roman" w:hAnsi="Times New Roman" w:cs="Times New Roman"/>
                <w:sz w:val="24"/>
                <w:szCs w:val="24"/>
              </w:rPr>
              <w:t xml:space="preserve">годовщины Победы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8574" w14:textId="0492D180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7023" w14:textId="4C6874FF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CA5" w14:textId="3BF7785C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319A9" w:rsidRPr="00D776E6" w14:paraId="754D9B8E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0869" w14:textId="77777777" w:rsidR="007319A9" w:rsidRPr="00BE78E8" w:rsidRDefault="007319A9" w:rsidP="007319A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499B" w14:textId="5C2881E1" w:rsidR="007319A9" w:rsidRPr="00D776E6" w:rsidRDefault="007319A9" w:rsidP="007319A9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D776E6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Акция «80 пятерок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89E" w14:textId="1DB4B10C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6DC6" w14:textId="6553102A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1FBD" w14:textId="3EA0122B" w:rsidR="007319A9" w:rsidRPr="00D776E6" w:rsidRDefault="007319A9" w:rsidP="007319A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</w:p>
        </w:tc>
      </w:tr>
      <w:tr w:rsidR="00DB1769" w:rsidRPr="00D776E6" w14:paraId="606D89ED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BE87" w14:textId="77777777" w:rsidR="00DB1769" w:rsidRPr="00BE78E8" w:rsidRDefault="00DB1769" w:rsidP="00DB176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3435" w14:textId="38748F9D" w:rsidR="00DB1769" w:rsidRPr="00D776E6" w:rsidRDefault="00DB1769" w:rsidP="00DB1769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Просмотр документальных и художественных фильмов о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B610" w14:textId="01BB3003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515D" w14:textId="4A327667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368C" w14:textId="0CF51A4C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</w:p>
        </w:tc>
      </w:tr>
      <w:tr w:rsidR="00DB1769" w:rsidRPr="00D776E6" w14:paraId="0FC1637F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E2A1" w14:textId="77777777" w:rsidR="00DB1769" w:rsidRPr="00BE78E8" w:rsidRDefault="00DB1769" w:rsidP="00DB176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EBC" w14:textId="4BC420D4" w:rsidR="00DB1769" w:rsidRPr="007319A9" w:rsidRDefault="00DB1769" w:rsidP="00DB1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Торжественная линейка, посвященная </w:t>
            </w:r>
            <w:r w:rsidRPr="007319A9">
              <w:rPr>
                <w:rFonts w:ascii="Times New Roman" w:hAnsi="Times New Roman" w:cs="Times New Roman"/>
                <w:sz w:val="24"/>
                <w:szCs w:val="24"/>
              </w:rPr>
              <w:t>празднованию 80-й</w:t>
            </w:r>
          </w:p>
          <w:p w14:paraId="57BF30CD" w14:textId="17D46235" w:rsidR="00DB1769" w:rsidRPr="00D776E6" w:rsidRDefault="00DB1769" w:rsidP="00DB1769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7319A9">
              <w:rPr>
                <w:rFonts w:ascii="Times New Roman" w:hAnsi="Times New Roman" w:cs="Times New Roman"/>
                <w:sz w:val="24"/>
                <w:szCs w:val="24"/>
              </w:rPr>
              <w:t>годовщины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B0B" w14:textId="3E2C4440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B547" w14:textId="1538BBB4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4E4A" w14:textId="3C85AB61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родители 3 класса</w:t>
            </w:r>
          </w:p>
        </w:tc>
      </w:tr>
      <w:tr w:rsidR="00DB1769" w:rsidRPr="00D776E6" w14:paraId="2657CB8C" w14:textId="77777777" w:rsidTr="00251A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225" w14:textId="77777777" w:rsidR="00DB1769" w:rsidRPr="00BE78E8" w:rsidRDefault="00DB1769" w:rsidP="00DB1769">
            <w:pPr>
              <w:pStyle w:val="a7"/>
              <w:numPr>
                <w:ilvl w:val="0"/>
                <w:numId w:val="1"/>
              </w:num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2384" w14:textId="4A12F877" w:rsidR="00DB1769" w:rsidRPr="00D776E6" w:rsidRDefault="00DB1769" w:rsidP="00DB1769">
            <w:pPr>
              <w:jc w:val="both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Участие в акции «Бессмертный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321" w14:textId="54D2CAF7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E393" w14:textId="6527C12F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 «НОШ № 238»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82D" w14:textId="412B1BB0" w:rsidR="00DB1769" w:rsidRPr="00D776E6" w:rsidRDefault="00DB1769" w:rsidP="00DB1769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Классные руководители, воспитатели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 родительская общественность</w:t>
            </w:r>
          </w:p>
        </w:tc>
      </w:tr>
    </w:tbl>
    <w:p w14:paraId="389A6D54" w14:textId="77777777" w:rsidR="00DD0587" w:rsidRDefault="00DD0587" w:rsidP="00DD0587">
      <w:pPr>
        <w:tabs>
          <w:tab w:val="left" w:pos="3345"/>
        </w:tabs>
      </w:pPr>
    </w:p>
    <w:p w14:paraId="25F90608" w14:textId="77777777" w:rsidR="00DD0587" w:rsidRPr="00DD0587" w:rsidRDefault="00DD0587" w:rsidP="00DD0587">
      <w:pPr>
        <w:tabs>
          <w:tab w:val="left" w:pos="3345"/>
        </w:tabs>
      </w:pPr>
    </w:p>
    <w:sectPr w:rsidR="00DD0587" w:rsidRPr="00DD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D3AA5"/>
    <w:multiLevelType w:val="hybridMultilevel"/>
    <w:tmpl w:val="E0E2F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1D"/>
    <w:rsid w:val="00185A5D"/>
    <w:rsid w:val="0022344F"/>
    <w:rsid w:val="00695A33"/>
    <w:rsid w:val="007319A9"/>
    <w:rsid w:val="00793FDD"/>
    <w:rsid w:val="009A7135"/>
    <w:rsid w:val="00BE78E8"/>
    <w:rsid w:val="00CA5F69"/>
    <w:rsid w:val="00CC2B88"/>
    <w:rsid w:val="00CF791D"/>
    <w:rsid w:val="00D776E6"/>
    <w:rsid w:val="00DB1769"/>
    <w:rsid w:val="00DD0587"/>
    <w:rsid w:val="00E6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8036"/>
  <w15:chartTrackingRefBased/>
  <w15:docId w15:val="{B9DD62FA-F34B-4D6A-A4D6-0B976269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769"/>
  </w:style>
  <w:style w:type="paragraph" w:styleId="1">
    <w:name w:val="heading 1"/>
    <w:basedOn w:val="a"/>
    <w:next w:val="a"/>
    <w:link w:val="10"/>
    <w:uiPriority w:val="9"/>
    <w:qFormat/>
    <w:rsid w:val="00CF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79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79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79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79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79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79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F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79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79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79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79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791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D058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95A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9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3FDD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DB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Hyperlink"/>
    <w:basedOn w:val="a0"/>
    <w:uiPriority w:val="99"/>
    <w:semiHidden/>
    <w:unhideWhenUsed/>
    <w:rsid w:val="00DB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3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mou238 Saratov</cp:lastModifiedBy>
  <cp:revision>2</cp:revision>
  <cp:lastPrinted>2024-12-17T13:16:00Z</cp:lastPrinted>
  <dcterms:created xsi:type="dcterms:W3CDTF">2024-12-17T14:14:00Z</dcterms:created>
  <dcterms:modified xsi:type="dcterms:W3CDTF">2024-12-17T14:14:00Z</dcterms:modified>
</cp:coreProperties>
</file>